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CECE" w14:textId="2C4E6350" w:rsidR="00CF4FF2" w:rsidRPr="00217DA8" w:rsidRDefault="002810CE" w:rsidP="006467A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CF4FF2" w:rsidRPr="00217DA8">
        <w:rPr>
          <w:rFonts w:asciiTheme="minorHAnsi" w:hAnsiTheme="minorHAnsi" w:cstheme="minorHAnsi"/>
        </w:rPr>
        <w:tab/>
      </w:r>
      <w:r w:rsidR="00CF4FF2" w:rsidRPr="00217DA8">
        <w:rPr>
          <w:rFonts w:asciiTheme="minorHAnsi" w:hAnsiTheme="minorHAnsi" w:cstheme="minorHAnsi"/>
          <w:sz w:val="28"/>
          <w:szCs w:val="28"/>
        </w:rPr>
        <w:t>Job Description</w:t>
      </w:r>
    </w:p>
    <w:p w14:paraId="39FCA621" w14:textId="3D480D2D" w:rsidR="00A06C02" w:rsidRPr="00217DA8" w:rsidRDefault="00CF4FF2" w:rsidP="006467A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7DA8">
        <w:rPr>
          <w:rStyle w:val="Strong"/>
          <w:rFonts w:asciiTheme="minorHAnsi" w:hAnsiTheme="minorHAnsi" w:cstheme="minorHAnsi"/>
          <w:sz w:val="24"/>
          <w:szCs w:val="24"/>
        </w:rPr>
        <w:t>Position</w:t>
      </w:r>
      <w:r w:rsidR="00AD4397" w:rsidRPr="00217DA8">
        <w:rPr>
          <w:rStyle w:val="Strong"/>
          <w:rFonts w:asciiTheme="minorHAnsi" w:hAnsiTheme="minorHAnsi" w:cstheme="minorHAnsi"/>
          <w:sz w:val="24"/>
          <w:szCs w:val="24"/>
        </w:rPr>
        <w:tab/>
      </w:r>
      <w:r w:rsidR="0014628D">
        <w:rPr>
          <w:rStyle w:val="Strong"/>
          <w:rFonts w:asciiTheme="minorHAnsi" w:hAnsiTheme="minorHAnsi" w:cstheme="minorHAnsi"/>
          <w:sz w:val="24"/>
          <w:szCs w:val="24"/>
        </w:rPr>
        <w:tab/>
      </w:r>
      <w:r w:rsidR="0021201C">
        <w:rPr>
          <w:rStyle w:val="Strong"/>
          <w:rFonts w:asciiTheme="minorHAnsi" w:hAnsiTheme="minorHAnsi" w:cstheme="minorHAnsi"/>
          <w:sz w:val="24"/>
          <w:szCs w:val="24"/>
        </w:rPr>
        <w:t>Systems</w:t>
      </w:r>
      <w:r w:rsidR="00566571">
        <w:rPr>
          <w:rStyle w:val="Strong"/>
          <w:rFonts w:asciiTheme="minorHAnsi" w:hAnsiTheme="minorHAnsi" w:cstheme="minorHAnsi"/>
          <w:sz w:val="24"/>
          <w:szCs w:val="24"/>
        </w:rPr>
        <w:t xml:space="preserve"> Support and Project Lead</w:t>
      </w:r>
    </w:p>
    <w:p w14:paraId="2C7E0C0B" w14:textId="102E4F2B" w:rsidR="00945025" w:rsidRPr="00217DA8" w:rsidRDefault="00945025" w:rsidP="006467A5">
      <w:pPr>
        <w:spacing w:after="0"/>
        <w:jc w:val="lef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17DA8">
        <w:rPr>
          <w:rFonts w:asciiTheme="minorHAnsi" w:hAnsiTheme="minorHAnsi" w:cstheme="minorHAnsi"/>
          <w:b/>
          <w:sz w:val="24"/>
          <w:szCs w:val="24"/>
        </w:rPr>
        <w:t>Band:</w:t>
      </w:r>
      <w:r w:rsidR="001306F8" w:rsidRPr="00217DA8">
        <w:rPr>
          <w:rFonts w:asciiTheme="minorHAnsi" w:hAnsiTheme="minorHAnsi" w:cstheme="minorHAnsi"/>
          <w:b/>
          <w:sz w:val="24"/>
          <w:szCs w:val="24"/>
        </w:rPr>
        <w:tab/>
      </w:r>
      <w:r w:rsidR="001306F8" w:rsidRPr="00217DA8">
        <w:rPr>
          <w:rFonts w:asciiTheme="minorHAnsi" w:hAnsiTheme="minorHAnsi" w:cstheme="minorHAnsi"/>
          <w:b/>
          <w:sz w:val="24"/>
          <w:szCs w:val="24"/>
        </w:rPr>
        <w:tab/>
      </w:r>
      <w:r w:rsidR="0014628D">
        <w:rPr>
          <w:rFonts w:asciiTheme="minorHAnsi" w:hAnsiTheme="minorHAnsi" w:cstheme="minorHAnsi"/>
          <w:b/>
          <w:sz w:val="24"/>
          <w:szCs w:val="24"/>
        </w:rPr>
        <w:tab/>
      </w:r>
      <w:r w:rsidR="000F350A">
        <w:rPr>
          <w:rFonts w:asciiTheme="minorHAnsi" w:hAnsiTheme="minorHAnsi" w:cstheme="minorHAnsi"/>
          <w:b/>
          <w:sz w:val="24"/>
          <w:szCs w:val="24"/>
        </w:rPr>
        <w:t>Band 4</w:t>
      </w:r>
    </w:p>
    <w:p w14:paraId="7B70A539" w14:textId="285388AF" w:rsidR="0014628D" w:rsidRDefault="0014628D" w:rsidP="006467A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Department: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Digital Strategy</w:t>
      </w:r>
    </w:p>
    <w:p w14:paraId="7AA0C37B" w14:textId="7690E5F1" w:rsidR="00A06C02" w:rsidRPr="00217DA8" w:rsidRDefault="0014628D" w:rsidP="006467A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7DA8">
        <w:rPr>
          <w:rStyle w:val="Strong"/>
          <w:rFonts w:asciiTheme="minorHAnsi" w:hAnsiTheme="minorHAnsi" w:cstheme="minorHAnsi"/>
          <w:sz w:val="24"/>
          <w:szCs w:val="24"/>
        </w:rPr>
        <w:t xml:space="preserve">Reports to:  </w:t>
      </w:r>
      <w:r w:rsidRPr="00217DA8">
        <w:rPr>
          <w:rStyle w:val="Strong"/>
          <w:rFonts w:asciiTheme="minorHAnsi" w:hAnsiTheme="minorHAnsi" w:cstheme="minorHAnsi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sz w:val="24"/>
          <w:szCs w:val="24"/>
        </w:rPr>
        <w:tab/>
      </w:r>
      <w:r w:rsidRPr="00217DA8">
        <w:rPr>
          <w:rStyle w:val="Strong"/>
          <w:rFonts w:asciiTheme="minorHAnsi" w:hAnsiTheme="minorHAnsi" w:cstheme="minorHAnsi"/>
          <w:sz w:val="24"/>
          <w:szCs w:val="24"/>
        </w:rPr>
        <w:t>Head of Digital Strategy</w:t>
      </w:r>
      <w:r w:rsidRPr="00217DA8">
        <w:rPr>
          <w:rFonts w:asciiTheme="minorHAnsi" w:hAnsiTheme="minorHAnsi" w:cstheme="minorHAnsi"/>
          <w:sz w:val="24"/>
          <w:szCs w:val="24"/>
        </w:rPr>
        <w:br/>
      </w:r>
      <w:r w:rsidR="00CF4FF2" w:rsidRPr="00217DA8">
        <w:rPr>
          <w:rFonts w:asciiTheme="minorHAnsi" w:hAnsiTheme="minorHAnsi" w:cstheme="minorHAnsi"/>
          <w:b/>
          <w:sz w:val="24"/>
          <w:szCs w:val="24"/>
        </w:rPr>
        <w:t>Hours:</w:t>
      </w:r>
      <w:r w:rsidR="00CF4FF2" w:rsidRPr="00217DA8">
        <w:rPr>
          <w:rFonts w:asciiTheme="minorHAnsi" w:hAnsiTheme="minorHAnsi" w:cstheme="minorHAnsi"/>
          <w:sz w:val="24"/>
          <w:szCs w:val="24"/>
        </w:rPr>
        <w:t xml:space="preserve"> </w:t>
      </w:r>
      <w:r w:rsidR="00BB5CF9" w:rsidRPr="00217DA8">
        <w:rPr>
          <w:rFonts w:asciiTheme="minorHAnsi" w:hAnsiTheme="minorHAnsi" w:cstheme="minorHAnsi"/>
          <w:sz w:val="24"/>
          <w:szCs w:val="24"/>
        </w:rPr>
        <w:tab/>
      </w:r>
      <w:r w:rsidR="00BB5CF9" w:rsidRPr="00217DA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4628D">
        <w:rPr>
          <w:rFonts w:asciiTheme="minorHAnsi" w:hAnsiTheme="minorHAnsi" w:cstheme="minorHAnsi"/>
          <w:b/>
          <w:sz w:val="24"/>
          <w:szCs w:val="24"/>
        </w:rPr>
        <w:t>35 hours per week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BB5CF9" w:rsidRPr="00217DA8">
        <w:rPr>
          <w:rFonts w:asciiTheme="minorHAnsi" w:hAnsiTheme="minorHAnsi" w:cstheme="minorHAnsi"/>
          <w:b/>
          <w:sz w:val="24"/>
          <w:szCs w:val="24"/>
        </w:rPr>
        <w:t>Full Time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04783C73" w14:textId="2FD24756" w:rsidR="00A06C02" w:rsidRPr="00217DA8" w:rsidRDefault="00CF4FF2" w:rsidP="006467A5">
      <w:pPr>
        <w:spacing w:after="0"/>
        <w:jc w:val="left"/>
        <w:rPr>
          <w:rStyle w:val="Strong"/>
          <w:rFonts w:asciiTheme="minorHAnsi" w:hAnsiTheme="minorHAnsi" w:cstheme="minorHAnsi"/>
          <w:sz w:val="24"/>
          <w:szCs w:val="24"/>
        </w:rPr>
      </w:pPr>
      <w:r w:rsidRPr="00217DA8">
        <w:rPr>
          <w:rStyle w:val="Strong"/>
          <w:rFonts w:asciiTheme="minorHAnsi" w:hAnsiTheme="minorHAnsi" w:cstheme="minorHAnsi"/>
          <w:sz w:val="24"/>
          <w:szCs w:val="24"/>
        </w:rPr>
        <w:t>Location:</w:t>
      </w:r>
      <w:r w:rsidR="00BB5CF9" w:rsidRPr="00217DA8">
        <w:rPr>
          <w:rStyle w:val="Strong"/>
          <w:rFonts w:asciiTheme="minorHAnsi" w:hAnsiTheme="minorHAnsi" w:cstheme="minorHAnsi"/>
          <w:sz w:val="24"/>
          <w:szCs w:val="24"/>
        </w:rPr>
        <w:tab/>
      </w:r>
      <w:r w:rsidR="0014628D">
        <w:rPr>
          <w:rStyle w:val="Strong"/>
          <w:rFonts w:asciiTheme="minorHAnsi" w:hAnsiTheme="minorHAnsi" w:cstheme="minorHAnsi"/>
          <w:sz w:val="24"/>
          <w:szCs w:val="24"/>
        </w:rPr>
        <w:tab/>
      </w:r>
      <w:r w:rsidR="00BB5CF9" w:rsidRPr="00217DA8">
        <w:rPr>
          <w:rStyle w:val="Strong"/>
          <w:rFonts w:asciiTheme="minorHAnsi" w:hAnsiTheme="minorHAnsi" w:cstheme="minorHAnsi"/>
          <w:sz w:val="24"/>
          <w:szCs w:val="24"/>
        </w:rPr>
        <w:t>Tamworth</w:t>
      </w:r>
      <w:r w:rsidR="005359C8" w:rsidRPr="00217DA8">
        <w:rPr>
          <w:rStyle w:val="Strong"/>
          <w:rFonts w:asciiTheme="minorHAnsi" w:hAnsiTheme="minorHAnsi" w:cstheme="minorHAnsi"/>
          <w:sz w:val="24"/>
          <w:szCs w:val="24"/>
        </w:rPr>
        <w:t xml:space="preserve"> (with </w:t>
      </w:r>
      <w:r w:rsidR="007C48E1" w:rsidRPr="00217DA8">
        <w:rPr>
          <w:rStyle w:val="Strong"/>
          <w:rFonts w:asciiTheme="minorHAnsi" w:hAnsiTheme="minorHAnsi" w:cstheme="minorHAnsi"/>
          <w:sz w:val="24"/>
          <w:szCs w:val="24"/>
        </w:rPr>
        <w:t xml:space="preserve">occasional </w:t>
      </w:r>
      <w:r w:rsidR="005359C8" w:rsidRPr="00217DA8">
        <w:rPr>
          <w:rStyle w:val="Strong"/>
          <w:rFonts w:asciiTheme="minorHAnsi" w:hAnsiTheme="minorHAnsi" w:cstheme="minorHAnsi"/>
          <w:sz w:val="24"/>
          <w:szCs w:val="24"/>
        </w:rPr>
        <w:t>travel)</w:t>
      </w:r>
    </w:p>
    <w:p w14:paraId="13B3B782" w14:textId="31078097" w:rsidR="00CF4FF2" w:rsidRPr="00217DA8" w:rsidRDefault="0014628D" w:rsidP="006467A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Salary Range: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£32,000 - £35,000</w:t>
      </w:r>
    </w:p>
    <w:p w14:paraId="7093C4C0" w14:textId="77777777" w:rsidR="00290120" w:rsidRPr="00217DA8" w:rsidRDefault="00290120" w:rsidP="006467A5">
      <w:pPr>
        <w:jc w:val="left"/>
        <w:rPr>
          <w:rFonts w:asciiTheme="minorHAnsi" w:hAnsiTheme="minorHAnsi" w:cs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217DA8" w14:paraId="4FCED66B" w14:textId="77777777" w:rsidTr="0050343F">
        <w:tc>
          <w:tcPr>
            <w:tcW w:w="9322" w:type="dxa"/>
          </w:tcPr>
          <w:p w14:paraId="6FEFE160" w14:textId="77777777" w:rsidR="00CF4FF2" w:rsidRPr="00217DA8" w:rsidRDefault="00CF4FF2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A601CE" w14:textId="77777777" w:rsidR="00CF4FF2" w:rsidRPr="00217DA8" w:rsidRDefault="00A97D47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A8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  <w:r w:rsidR="00CF4FF2" w:rsidRPr="00217DA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BA02542" w14:textId="77777777" w:rsidR="00A97D47" w:rsidRPr="00217DA8" w:rsidRDefault="00A97D47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C2449F" w14:textId="77777777" w:rsidR="00971663" w:rsidRPr="00217DA8" w:rsidRDefault="00971663" w:rsidP="006467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17DA8">
              <w:rPr>
                <w:rFonts w:asciiTheme="minorHAnsi" w:hAnsiTheme="minorHAnsi" w:cstheme="minorHAnsi"/>
                <w:sz w:val="22"/>
                <w:szCs w:val="22"/>
              </w:rPr>
              <w:t>The Institute of Leadership &amp; Management is a professional membership body, here to inspire great leadership, everywhere. We're proud of our long-standing heritage, but our passion to innovate and challenge the norm steers us to the future. Our commitment to delivering leading insight and world-class service to our members drives us forward, but all this is only possible thanks to our people and team spirit. </w:t>
            </w:r>
          </w:p>
          <w:p w14:paraId="1CCF53F7" w14:textId="77777777" w:rsidR="00971663" w:rsidRPr="00217DA8" w:rsidRDefault="00971663" w:rsidP="006467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4FA27" w14:textId="77777777" w:rsidR="00971663" w:rsidRPr="00217DA8" w:rsidRDefault="00971663" w:rsidP="006467A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17DA8">
              <w:rPr>
                <w:rFonts w:asciiTheme="minorHAnsi" w:hAnsiTheme="minorHAnsi" w:cstheme="minorHAnsi"/>
                <w:sz w:val="22"/>
                <w:szCs w:val="22"/>
              </w:rPr>
              <w:t>To help accelerate our ambitions, we’ve embarked on an exciting growth phase - expanding our team and further extending our reach Internationally. Want in? Join us and be part of the journey!</w:t>
            </w:r>
          </w:p>
          <w:p w14:paraId="7D8D98AF" w14:textId="77777777" w:rsidR="00A97D47" w:rsidRPr="00217DA8" w:rsidRDefault="00A97D47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276EB4" w14:textId="77777777" w:rsidR="00CF4FF2" w:rsidRPr="00217DA8" w:rsidRDefault="00CF4FF2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FF2" w:rsidRPr="00217DA8" w14:paraId="286FBA32" w14:textId="77777777" w:rsidTr="0050343F">
        <w:tc>
          <w:tcPr>
            <w:tcW w:w="9322" w:type="dxa"/>
          </w:tcPr>
          <w:p w14:paraId="4D049758" w14:textId="77777777" w:rsidR="00CF4FF2" w:rsidRPr="00217DA8" w:rsidRDefault="00CF4FF2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442EE7F4" w14:textId="1354490A" w:rsidR="00CF4FF2" w:rsidRPr="00217DA8" w:rsidRDefault="00CF4FF2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17D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Job Purpose</w:t>
            </w:r>
            <w:r w:rsidRPr="00217DA8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: </w:t>
            </w:r>
          </w:p>
          <w:p w14:paraId="2382BBDB" w14:textId="38D79380" w:rsidR="004A4473" w:rsidRDefault="004A4473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4142794E" w14:textId="60C35A9A" w:rsidR="00930E90" w:rsidRPr="00930E90" w:rsidRDefault="00930E90" w:rsidP="00B11D3B">
            <w:p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30E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As our suite of member benefits and market-leading products for both individual professionals and organisations increases, we have identified </w:t>
            </w:r>
            <w:r w:rsid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the</w:t>
            </w:r>
            <w:r w:rsidRPr="00930E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need for a talented</w:t>
            </w:r>
            <w:r w:rsidR="0056657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Systems </w:t>
            </w:r>
            <w:r w:rsidR="00566571">
              <w:rPr>
                <w:rFonts w:asciiTheme="minorHAnsi" w:hAnsiTheme="minorHAnsi" w:cstheme="minorHAnsi"/>
                <w:noProof/>
                <w:sz w:val="22"/>
                <w:szCs w:val="22"/>
              </w:rPr>
              <w:t>Support and Project Lead</w:t>
            </w:r>
            <w:r w:rsidRPr="00930E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to support our cust</w:t>
            </w:r>
            <w:r w:rsidR="0056657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omer service teams and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key stakeholders 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>deliver new technical solutions</w:t>
            </w:r>
            <w:r w:rsidRPr="00930E9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. </w:t>
            </w:r>
          </w:p>
          <w:p w14:paraId="3B7955A6" w14:textId="77777777" w:rsidR="00930E90" w:rsidRPr="00217DA8" w:rsidRDefault="00930E90" w:rsidP="00B11D3B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1AD71A44" w14:textId="4C86B1CC" w:rsidR="00CE12FE" w:rsidRPr="00217DA8" w:rsidRDefault="007443E8" w:rsidP="00B11D3B">
            <w:p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As our 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Systems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>Support and Project Lead</w:t>
            </w:r>
            <w:r w:rsidR="005E0D70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you’</w:t>
            </w: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ll play a vital role in ensuring high customer satisfaction and service quality 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levels by investigating system errors and technical issues and co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>r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dinating with relevant suppliers and teams to </w:t>
            </w:r>
            <w:r w:rsid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effect resolution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. You’ll lead from initial logging to future-proofing against further issues –</w:t>
            </w:r>
            <w:r w:rsidR="008C485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including 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l</w:t>
            </w:r>
            <w:r w:rsidR="00E8799A">
              <w:rPr>
                <w:rFonts w:asciiTheme="minorHAnsi" w:hAnsiTheme="minorHAnsi" w:cstheme="minorHAnsi"/>
                <w:noProof/>
                <w:sz w:val="22"/>
                <w:szCs w:val="22"/>
              </w:rPr>
              <w:t>i</w:t>
            </w:r>
            <w:r w:rsidR="00567DB6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aising with technical suppliers to plan system updates, improvements and fixes. </w:t>
            </w:r>
            <w:r w:rsidR="008C485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You’ll also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>support senior stakeholders by facilitating key projects with external suppliers, to ensure project</w:t>
            </w:r>
            <w:r w:rsid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are delivered </w:t>
            </w:r>
            <w:r w:rsidR="00DF265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efficiently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>and on schedule.</w:t>
            </w:r>
          </w:p>
          <w:p w14:paraId="3FF7582A" w14:textId="0EFE0BB7" w:rsidR="0058136C" w:rsidRPr="00217DA8" w:rsidRDefault="0058136C" w:rsidP="00B11D3B">
            <w:p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31437C2" w14:textId="2DF5572D" w:rsidR="0058136C" w:rsidRPr="00217DA8" w:rsidRDefault="0058136C" w:rsidP="00B11D3B">
            <w:p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We’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 looking for a technically </w:t>
            </w:r>
            <w:r w:rsidR="00F8653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savvy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</w:t>
            </w: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highly organised 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individual with </w:t>
            </w:r>
            <w:r w:rsidR="00F8653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great communicat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>on skills. Our ideal candidate will</w:t>
            </w: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0F350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thrive </w:t>
            </w: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 seeing things through </w:t>
            </w:r>
            <w:r w:rsidR="00DF265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 completion </w:t>
            </w:r>
            <w:r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and achieving solutions </w:t>
            </w:r>
            <w:r w:rsidR="00F8653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>that customers</w:t>
            </w:r>
            <w:r w:rsidR="00AA2C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(internal and external)</w:t>
            </w:r>
            <w:r w:rsidR="00F86535" w:rsidRPr="00217D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will value. </w:t>
            </w:r>
          </w:p>
          <w:p w14:paraId="22FB9429" w14:textId="32265CF2" w:rsidR="00CF4FF2" w:rsidRPr="00217DA8" w:rsidRDefault="00CF4FF2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86A192" w14:textId="77777777" w:rsidR="00E8799A" w:rsidRDefault="00E8799A"/>
    <w:p w14:paraId="4BF13721" w14:textId="77777777" w:rsidR="00E8799A" w:rsidRDefault="00E8799A"/>
    <w:p w14:paraId="66F6CDBA" w14:textId="77777777" w:rsidR="00DF2653" w:rsidRDefault="00DF2653"/>
    <w:p w14:paraId="539966A0" w14:textId="77777777" w:rsidR="00E8799A" w:rsidRDefault="00E8799A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4FF2" w:rsidRPr="00217DA8" w14:paraId="3A194176" w14:textId="77777777" w:rsidTr="0050343F">
        <w:tc>
          <w:tcPr>
            <w:tcW w:w="9322" w:type="dxa"/>
          </w:tcPr>
          <w:p w14:paraId="3F02F90B" w14:textId="77777777" w:rsidR="00E8799A" w:rsidRDefault="00E8799A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14:paraId="17A99A29" w14:textId="1A4DA813" w:rsidR="0000695B" w:rsidRPr="00B11D3B" w:rsidRDefault="00F3447E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B11D3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Role and Responsibilities: </w:t>
            </w:r>
          </w:p>
          <w:p w14:paraId="3035AF5B" w14:textId="1694F05B" w:rsidR="004A4473" w:rsidRPr="00B11D3B" w:rsidRDefault="004A4473" w:rsidP="006467A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0965E92D" w14:textId="683703C1" w:rsidR="00623A32" w:rsidRPr="0014628D" w:rsidRDefault="00623A32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Assist in co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ordinating operations and engineering teams to identify errors and anomalies</w:t>
            </w:r>
            <w:r w:rsidR="00F86535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25AF255D" w14:textId="58780FDA" w:rsidR="00623A32" w:rsidRPr="0014628D" w:rsidRDefault="00623A32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Communicate with internal and customer-facing teams in support of status updates regarding open issues and implement actions in support of root cause analysis and problem remediation.</w:t>
            </w:r>
            <w:r w:rsidR="00B11D3B" w:rsidRPr="0014628D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GB"/>
              </w:rPr>
              <w:t xml:space="preserve"> </w:t>
            </w:r>
          </w:p>
          <w:p w14:paraId="3AD093FB" w14:textId="5095E9F0" w:rsidR="00F86535" w:rsidRPr="0014628D" w:rsidRDefault="00F86535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Liaise with suppliers and external technical teams to diagnose issues and </w:t>
            </w:r>
            <w:r w:rsid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identify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solutions. </w:t>
            </w:r>
          </w:p>
          <w:p w14:paraId="3871CD4B" w14:textId="223C7BB0" w:rsidR="00F87005" w:rsidRPr="0014628D" w:rsidRDefault="00F87005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Facilitate and su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port key technical projects</w:t>
            </w:r>
            <w:r w:rsid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working with external suppliers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including developers, designers and UX specialists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internal stakeholders.</w:t>
            </w:r>
          </w:p>
          <w:p w14:paraId="0D22C00C" w14:textId="158BF942" w:rsidR="004C6154" w:rsidRPr="0014628D" w:rsidRDefault="004C6154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Work with 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current and new 3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t>rd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party suppliers and service providers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have a strong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appreciation 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of current contract commitments and limitations.  </w:t>
            </w:r>
          </w:p>
          <w:p w14:paraId="49E0E1FD" w14:textId="64C4D91D" w:rsidR="00F86535" w:rsidRPr="0014628D" w:rsidRDefault="00F86535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Manage supplier 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service provider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contracts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adherence to SLA’s and KPI’s, ensuring these are met and work is completed within agreed budget(s).  Awareness of alternative 3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t>rd</w:t>
            </w:r>
            <w:r w:rsidR="00AF5B4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party providers and new offerings in the market-place.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15770370" w14:textId="4D87B84A" w:rsidR="00F86535" w:rsidRPr="0014628D" w:rsidRDefault="00F86535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Successfully manage multiple technical issues, prioritising business critical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projects and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ensuring relevant teams and suppliers are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informed and engaged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6A4A52DF" w14:textId="3969FF52" w:rsidR="00AA2C12" w:rsidRPr="0014628D" w:rsidRDefault="004C6154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Conduct digital product testing to ensure functionality and usability of products meet organisational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/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customer needs and are delivered on time and </w:t>
            </w:r>
            <w:r w:rsid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within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budget.  </w:t>
            </w:r>
          </w:p>
          <w:p w14:paraId="4B39153C" w14:textId="32C287E8" w:rsidR="00623A32" w:rsidRPr="0014628D" w:rsidRDefault="00623A32" w:rsidP="0014628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Generat</w:t>
            </w:r>
            <w:r w:rsid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‘user friendly’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content for self-help guides.</w:t>
            </w:r>
          </w:p>
          <w:p w14:paraId="3D4E0692" w14:textId="6BE4A66C" w:rsidR="00AA2C12" w:rsidRPr="0014628D" w:rsidRDefault="005028E8" w:rsidP="001462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Produce relevant reports including</w:t>
            </w:r>
            <w:r w:rsid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;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system usage, support demand/levels, issues log and other metrics (database size, </w:t>
            </w:r>
            <w:r w:rsidR="00217DA8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time to resolve, etc)</w:t>
            </w:r>
            <w:r w:rsidR="00AA2C12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5002186B" w14:textId="779679E7" w:rsidR="00B11D3B" w:rsidRPr="0014628D" w:rsidRDefault="00B11D3B" w:rsidP="001462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Support </w:t>
            </w:r>
            <w:r w:rsidR="004C6154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development</w:t>
            </w:r>
            <w:r w:rsidR="004C6154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MyLeadership learning platform, analysing performance, trouble-shooting 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problems</w:t>
            </w:r>
            <w:r w:rsidR="00DF2653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4C6154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 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conjunction with external technical teams</w:t>
            </w:r>
            <w:r w:rsidR="004C6154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</w:p>
          <w:p w14:paraId="4991AE05" w14:textId="40C39695" w:rsidR="00B11D3B" w:rsidRPr="0014628D" w:rsidRDefault="004C6154" w:rsidP="001462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Support o</w:t>
            </w:r>
            <w:r w:rsidR="00B11D3B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ther new 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digital developments and </w:t>
            </w:r>
            <w:r w:rsidR="00B11D3B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products</w:t>
            </w:r>
            <w:r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="00B11D3B" w:rsidRPr="001462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CCC0643" w14:textId="598050C8" w:rsidR="00AA2C12" w:rsidRPr="00B11D3B" w:rsidRDefault="00AA2C12" w:rsidP="00AA2C12">
            <w:pPr>
              <w:pStyle w:val="ListParagraph"/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F4FF2" w:rsidRPr="00217DA8" w14:paraId="770CFE12" w14:textId="77777777" w:rsidTr="0050343F">
        <w:tc>
          <w:tcPr>
            <w:tcW w:w="9322" w:type="dxa"/>
          </w:tcPr>
          <w:p w14:paraId="7018EA91" w14:textId="77777777" w:rsidR="00E8799A" w:rsidRDefault="00E8799A" w:rsidP="00E8799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D689BE" w14:textId="415F894C" w:rsidR="00CF4FF2" w:rsidRDefault="00F3447E" w:rsidP="00E8799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1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 Skills </w:t>
            </w:r>
            <w:r w:rsidR="0014628D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B11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Experience</w:t>
            </w:r>
            <w:r w:rsidR="00CF4FF2" w:rsidRPr="00B11D3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88BC161" w14:textId="77777777" w:rsidR="00E8799A" w:rsidRPr="00B11D3B" w:rsidRDefault="00E8799A" w:rsidP="00E8799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AAD71" w14:textId="2A74B69C" w:rsidR="00F86535" w:rsidRPr="0014628D" w:rsidRDefault="00F86535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Technically savvy with experience of working with CRM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CMS 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digital 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learning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platforms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AA2C12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experience of working with Microsoft Dynamics </w:t>
            </w:r>
            <w:r w:rsidR="0014628D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is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desirable. 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</w:t>
            </w:r>
          </w:p>
          <w:p w14:paraId="25BE3B7F" w14:textId="10149ADB" w:rsidR="00B11D3B" w:rsidRPr="0014628D" w:rsidRDefault="00B11D3B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Digital product experience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  <w:r w:rsidR="00E8799A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UX experience preferable. </w:t>
            </w:r>
          </w:p>
          <w:p w14:paraId="0A01E726" w14:textId="77777777" w:rsidR="00DF2653" w:rsidRPr="0014628D" w:rsidRDefault="00DF2653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Experience of conducting product testing and evaluation and suggesting improvements and enhancements. </w:t>
            </w:r>
          </w:p>
          <w:p w14:paraId="1094F1CF" w14:textId="2BA4C7A7" w:rsidR="004C6154" w:rsidRPr="0014628D" w:rsidRDefault="004C6154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Windows/Office especially Excel, Word and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PowerPoint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5ABDF82C" w14:textId="25B49F1F" w:rsidR="00623A32" w:rsidRPr="0014628D" w:rsidRDefault="0014628D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</w:t>
            </w:r>
            <w:r w:rsidR="00623A32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ave strong customer service skills</w:t>
            </w: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</w:t>
            </w:r>
            <w:r w:rsidR="00623A32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with the ability to self-manage</w:t>
            </w:r>
            <w:r w:rsidR="00F86535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5286C008" w14:textId="1DBC3422" w:rsidR="00A2333C" w:rsidRPr="0014628D" w:rsidRDefault="00A2333C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Experience of effectively managing relationships with third</w:t>
            </w:r>
            <w:r w:rsidR="00DF2653" w:rsidRPr="001462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</w:t>
            </w:r>
            <w:r w:rsidRPr="0014628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party contractors and suppliers.</w:t>
            </w:r>
          </w:p>
          <w:p w14:paraId="5CB224C5" w14:textId="6142FB2C" w:rsidR="00623A32" w:rsidRPr="0014628D" w:rsidRDefault="00B1603E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Excellent verbal and written skills, able to write clearly and interact well with audiences at all levels. Strong influencing skills. </w:t>
            </w:r>
          </w:p>
          <w:p w14:paraId="4A4887F3" w14:textId="38546D86" w:rsidR="002B50E9" w:rsidRPr="0014628D" w:rsidRDefault="0014628D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Previous e</w:t>
            </w:r>
            <w:r w:rsidR="002B50E9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xperience of running CRM queries</w:t>
            </w:r>
            <w:r w:rsidR="00E8799A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="002B50E9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reports and dashboards would be advantageous.</w:t>
            </w:r>
          </w:p>
          <w:p w14:paraId="39397C8C" w14:textId="77777777" w:rsidR="00623A32" w:rsidRPr="0014628D" w:rsidRDefault="00623A32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Customer and quality focused with excellent attention to detail.</w:t>
            </w:r>
          </w:p>
          <w:p w14:paraId="3D2CAFAA" w14:textId="19FA8B7E" w:rsidR="00B11D3B" w:rsidRPr="0014628D" w:rsidRDefault="00B1603E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Excellent organisation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al, problem-solving </w:t>
            </w:r>
            <w:r w:rsidR="0014628D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 </w:t>
            </w:r>
            <w:r w:rsidR="004C6154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="00AA2C12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roject management skills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16DC294B" w14:textId="4462F12D" w:rsidR="00AA2C12" w:rsidRPr="0014628D" w:rsidRDefault="00E8799A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egree </w:t>
            </w:r>
            <w:r w:rsidR="0014628D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(or equivalent) 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 computer science or related technical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/technology-related</w:t>
            </w:r>
            <w:r w:rsidR="00B11D3B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experience </w:t>
            </w:r>
            <w:r w:rsidR="0014628D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is </w:t>
            </w:r>
            <w:r w:rsidR="00DF2653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desirable.</w:t>
            </w:r>
            <w:r w:rsidR="00AA2C12"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22CB1C6C" w14:textId="7154D7EF" w:rsidR="00B1603E" w:rsidRPr="0014628D" w:rsidRDefault="00B1603E" w:rsidP="0014628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462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Hold a full UK/EU Drivers Licence. </w:t>
            </w:r>
          </w:p>
          <w:p w14:paraId="2EEDE23D" w14:textId="6FFAB3DF" w:rsidR="0014628D" w:rsidRPr="0014628D" w:rsidRDefault="0014628D" w:rsidP="0014628D">
            <w:pPr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487BF66B" w14:textId="77777777" w:rsidR="00CF4FF2" w:rsidRPr="00217DA8" w:rsidRDefault="00CF4FF2" w:rsidP="00E8799A">
      <w:pPr>
        <w:jc w:val="left"/>
        <w:rPr>
          <w:rFonts w:asciiTheme="minorHAnsi" w:hAnsiTheme="minorHAnsi" w:cstheme="minorHAnsi"/>
        </w:rPr>
      </w:pPr>
    </w:p>
    <w:sectPr w:rsidR="00CF4FF2" w:rsidRPr="00217DA8" w:rsidSect="00E8799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CE17" w14:textId="77777777" w:rsidR="00A7205B" w:rsidRDefault="00A7205B" w:rsidP="00A06C02">
      <w:pPr>
        <w:spacing w:after="0" w:line="240" w:lineRule="auto"/>
      </w:pPr>
      <w:r>
        <w:separator/>
      </w:r>
    </w:p>
  </w:endnote>
  <w:endnote w:type="continuationSeparator" w:id="0">
    <w:p w14:paraId="00DDB124" w14:textId="77777777" w:rsidR="00A7205B" w:rsidRDefault="00A7205B" w:rsidP="00A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4C4E" w14:textId="1B6029A0" w:rsidR="0050343F" w:rsidRPr="00A97D47" w:rsidRDefault="0050343F">
    <w:pPr>
      <w:pStyle w:val="Footer"/>
      <w:rPr>
        <w:rFonts w:asciiTheme="minorHAnsi" w:hAnsiTheme="minorHAnsi"/>
        <w:sz w:val="18"/>
        <w:szCs w:val="18"/>
      </w:rPr>
    </w:pPr>
    <w:r w:rsidRPr="00A97D47">
      <w:rPr>
        <w:rFonts w:asciiTheme="minorHAnsi" w:hAnsiTheme="minorHAnsi"/>
        <w:sz w:val="18"/>
        <w:szCs w:val="18"/>
      </w:rPr>
      <w:t>The Institute of Leadership &amp; Management</w:t>
    </w:r>
    <w:r w:rsidR="00550261">
      <w:rPr>
        <w:rFonts w:asciiTheme="minorHAnsi" w:hAnsiTheme="minorHAnsi"/>
        <w:sz w:val="18"/>
        <w:szCs w:val="18"/>
      </w:rPr>
      <w:t xml:space="preserve"> / </w:t>
    </w:r>
    <w:r w:rsidR="0021201C">
      <w:rPr>
        <w:rFonts w:asciiTheme="minorHAnsi" w:hAnsiTheme="minorHAnsi"/>
        <w:sz w:val="18"/>
        <w:szCs w:val="18"/>
      </w:rPr>
      <w:t>Systems</w:t>
    </w:r>
    <w:r w:rsidR="00B1603E">
      <w:rPr>
        <w:rFonts w:asciiTheme="minorHAnsi" w:hAnsiTheme="minorHAnsi"/>
        <w:sz w:val="18"/>
        <w:szCs w:val="18"/>
      </w:rPr>
      <w:t xml:space="preserve"> Support Project Lead v</w:t>
    </w:r>
    <w:r w:rsidR="000F350A">
      <w:rPr>
        <w:rFonts w:asciiTheme="minorHAnsi" w:hAnsiTheme="minorHAnsi"/>
        <w:sz w:val="18"/>
        <w:szCs w:val="18"/>
      </w:rPr>
      <w:t>3 01.10.2018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7D4C" w14:textId="77777777" w:rsidR="00A7205B" w:rsidRDefault="00A7205B" w:rsidP="00A06C02">
      <w:pPr>
        <w:spacing w:after="0" w:line="240" w:lineRule="auto"/>
      </w:pPr>
      <w:r>
        <w:separator/>
      </w:r>
    </w:p>
  </w:footnote>
  <w:footnote w:type="continuationSeparator" w:id="0">
    <w:p w14:paraId="1695B8CD" w14:textId="77777777" w:rsidR="00A7205B" w:rsidRDefault="00A7205B" w:rsidP="00A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012A" w14:textId="77777777" w:rsidR="0050343F" w:rsidRPr="00945025" w:rsidRDefault="0050343F" w:rsidP="0094502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B95B8C" wp14:editId="11FA092A">
          <wp:extent cx="1333500" cy="579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_Pur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974" cy="58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511C"/>
    <w:multiLevelType w:val="hybridMultilevel"/>
    <w:tmpl w:val="EA7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FF5"/>
    <w:multiLevelType w:val="hybridMultilevel"/>
    <w:tmpl w:val="26305C34"/>
    <w:lvl w:ilvl="0" w:tplc="6034069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19B870A5"/>
    <w:multiLevelType w:val="hybridMultilevel"/>
    <w:tmpl w:val="EE2A843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A137C86"/>
    <w:multiLevelType w:val="hybridMultilevel"/>
    <w:tmpl w:val="C43A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DDD"/>
    <w:multiLevelType w:val="hybridMultilevel"/>
    <w:tmpl w:val="32369E82"/>
    <w:lvl w:ilvl="0" w:tplc="C3D08F2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 w15:restartNumberingAfterBreak="0">
    <w:nsid w:val="26553777"/>
    <w:multiLevelType w:val="hybridMultilevel"/>
    <w:tmpl w:val="BAA6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7869"/>
    <w:multiLevelType w:val="multilevel"/>
    <w:tmpl w:val="5F0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D16E2"/>
    <w:multiLevelType w:val="hybridMultilevel"/>
    <w:tmpl w:val="23D4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108"/>
    <w:multiLevelType w:val="hybridMultilevel"/>
    <w:tmpl w:val="6728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97D54"/>
    <w:multiLevelType w:val="multilevel"/>
    <w:tmpl w:val="C51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71F38"/>
    <w:multiLevelType w:val="multilevel"/>
    <w:tmpl w:val="A18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0D7BA7"/>
    <w:multiLevelType w:val="hybridMultilevel"/>
    <w:tmpl w:val="F4C0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57F"/>
    <w:multiLevelType w:val="multilevel"/>
    <w:tmpl w:val="57C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B44654"/>
    <w:multiLevelType w:val="multilevel"/>
    <w:tmpl w:val="AF6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233117"/>
    <w:multiLevelType w:val="multilevel"/>
    <w:tmpl w:val="FA0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284BD2"/>
    <w:multiLevelType w:val="hybridMultilevel"/>
    <w:tmpl w:val="A1920EFA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6" w15:restartNumberingAfterBreak="0">
    <w:nsid w:val="5ED96530"/>
    <w:multiLevelType w:val="multilevel"/>
    <w:tmpl w:val="598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3C03DF"/>
    <w:multiLevelType w:val="hybridMultilevel"/>
    <w:tmpl w:val="8A8CB6AA"/>
    <w:lvl w:ilvl="0" w:tplc="DDB0494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61CF0FB9"/>
    <w:multiLevelType w:val="multilevel"/>
    <w:tmpl w:val="9E5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E4F88"/>
    <w:multiLevelType w:val="hybridMultilevel"/>
    <w:tmpl w:val="C2F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4936"/>
    <w:multiLevelType w:val="hybridMultilevel"/>
    <w:tmpl w:val="7794F504"/>
    <w:lvl w:ilvl="0" w:tplc="2422B58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 w15:restartNumberingAfterBreak="0">
    <w:nsid w:val="6F542B43"/>
    <w:multiLevelType w:val="hybridMultilevel"/>
    <w:tmpl w:val="DE5E6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160F5"/>
    <w:multiLevelType w:val="multilevel"/>
    <w:tmpl w:val="E6D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002C84"/>
    <w:multiLevelType w:val="hybridMultilevel"/>
    <w:tmpl w:val="F15E2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8166D"/>
    <w:multiLevelType w:val="hybridMultilevel"/>
    <w:tmpl w:val="22E6567A"/>
    <w:lvl w:ilvl="0" w:tplc="A38001D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"/>
  </w:num>
  <w:num w:numId="5">
    <w:abstractNumId w:val="15"/>
  </w:num>
  <w:num w:numId="6">
    <w:abstractNumId w:val="20"/>
  </w:num>
  <w:num w:numId="7">
    <w:abstractNumId w:val="24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 w:numId="18">
    <w:abstractNumId w:val="6"/>
  </w:num>
  <w:num w:numId="19">
    <w:abstractNumId w:val="10"/>
  </w:num>
  <w:num w:numId="20">
    <w:abstractNumId w:val="12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F2"/>
    <w:rsid w:val="0000055A"/>
    <w:rsid w:val="00001141"/>
    <w:rsid w:val="000013E7"/>
    <w:rsid w:val="00001456"/>
    <w:rsid w:val="00001514"/>
    <w:rsid w:val="000028DD"/>
    <w:rsid w:val="00002CD2"/>
    <w:rsid w:val="00002FDC"/>
    <w:rsid w:val="0000305F"/>
    <w:rsid w:val="000030B8"/>
    <w:rsid w:val="000031DF"/>
    <w:rsid w:val="00003554"/>
    <w:rsid w:val="000037E7"/>
    <w:rsid w:val="000039C2"/>
    <w:rsid w:val="000039F5"/>
    <w:rsid w:val="00003B78"/>
    <w:rsid w:val="00003D31"/>
    <w:rsid w:val="00003F69"/>
    <w:rsid w:val="00004025"/>
    <w:rsid w:val="00004066"/>
    <w:rsid w:val="000045D3"/>
    <w:rsid w:val="00004620"/>
    <w:rsid w:val="00004B91"/>
    <w:rsid w:val="00005AA3"/>
    <w:rsid w:val="00005AE4"/>
    <w:rsid w:val="00005C62"/>
    <w:rsid w:val="00005F27"/>
    <w:rsid w:val="00006444"/>
    <w:rsid w:val="0000665F"/>
    <w:rsid w:val="0000695B"/>
    <w:rsid w:val="00006B95"/>
    <w:rsid w:val="00006D41"/>
    <w:rsid w:val="00007A4A"/>
    <w:rsid w:val="00007CCA"/>
    <w:rsid w:val="00010FCB"/>
    <w:rsid w:val="00011741"/>
    <w:rsid w:val="00011D58"/>
    <w:rsid w:val="00011E13"/>
    <w:rsid w:val="00011F2D"/>
    <w:rsid w:val="000126CC"/>
    <w:rsid w:val="000126E6"/>
    <w:rsid w:val="00012CD3"/>
    <w:rsid w:val="00012EA8"/>
    <w:rsid w:val="00012FA8"/>
    <w:rsid w:val="00013228"/>
    <w:rsid w:val="000133BC"/>
    <w:rsid w:val="00013587"/>
    <w:rsid w:val="00013D45"/>
    <w:rsid w:val="00013ED4"/>
    <w:rsid w:val="00014129"/>
    <w:rsid w:val="00014472"/>
    <w:rsid w:val="00014B54"/>
    <w:rsid w:val="00014CE5"/>
    <w:rsid w:val="00014EC9"/>
    <w:rsid w:val="00015080"/>
    <w:rsid w:val="00015122"/>
    <w:rsid w:val="0001560F"/>
    <w:rsid w:val="00015618"/>
    <w:rsid w:val="000163B6"/>
    <w:rsid w:val="000165B3"/>
    <w:rsid w:val="00016698"/>
    <w:rsid w:val="000168E1"/>
    <w:rsid w:val="00016A57"/>
    <w:rsid w:val="00016AA5"/>
    <w:rsid w:val="00016E63"/>
    <w:rsid w:val="00017FA6"/>
    <w:rsid w:val="000201E7"/>
    <w:rsid w:val="00020201"/>
    <w:rsid w:val="00020B85"/>
    <w:rsid w:val="00021997"/>
    <w:rsid w:val="00021CC9"/>
    <w:rsid w:val="00021E3F"/>
    <w:rsid w:val="00021E4D"/>
    <w:rsid w:val="00023309"/>
    <w:rsid w:val="00023491"/>
    <w:rsid w:val="00023543"/>
    <w:rsid w:val="00023699"/>
    <w:rsid w:val="00023926"/>
    <w:rsid w:val="00023D49"/>
    <w:rsid w:val="00024050"/>
    <w:rsid w:val="000250A7"/>
    <w:rsid w:val="000250FF"/>
    <w:rsid w:val="00025600"/>
    <w:rsid w:val="00025769"/>
    <w:rsid w:val="0002588D"/>
    <w:rsid w:val="00025944"/>
    <w:rsid w:val="00025A13"/>
    <w:rsid w:val="00025E31"/>
    <w:rsid w:val="00025E78"/>
    <w:rsid w:val="000268DD"/>
    <w:rsid w:val="00026C32"/>
    <w:rsid w:val="0002755A"/>
    <w:rsid w:val="000275D7"/>
    <w:rsid w:val="000278E4"/>
    <w:rsid w:val="00027961"/>
    <w:rsid w:val="00027C38"/>
    <w:rsid w:val="00027CEA"/>
    <w:rsid w:val="00030495"/>
    <w:rsid w:val="0003071E"/>
    <w:rsid w:val="00030B78"/>
    <w:rsid w:val="00031092"/>
    <w:rsid w:val="00031323"/>
    <w:rsid w:val="000316CB"/>
    <w:rsid w:val="000317D1"/>
    <w:rsid w:val="00032178"/>
    <w:rsid w:val="000322A2"/>
    <w:rsid w:val="00032ADF"/>
    <w:rsid w:val="00032D92"/>
    <w:rsid w:val="000330DA"/>
    <w:rsid w:val="00033195"/>
    <w:rsid w:val="000331DA"/>
    <w:rsid w:val="00033538"/>
    <w:rsid w:val="000336AB"/>
    <w:rsid w:val="000338AE"/>
    <w:rsid w:val="000345C0"/>
    <w:rsid w:val="000347DC"/>
    <w:rsid w:val="00034992"/>
    <w:rsid w:val="00034BB9"/>
    <w:rsid w:val="0003500E"/>
    <w:rsid w:val="00035014"/>
    <w:rsid w:val="000353DF"/>
    <w:rsid w:val="000354C8"/>
    <w:rsid w:val="00035D21"/>
    <w:rsid w:val="00035D37"/>
    <w:rsid w:val="000363D6"/>
    <w:rsid w:val="00036826"/>
    <w:rsid w:val="00036931"/>
    <w:rsid w:val="00036D7E"/>
    <w:rsid w:val="00036FAF"/>
    <w:rsid w:val="00037243"/>
    <w:rsid w:val="00037346"/>
    <w:rsid w:val="000373F2"/>
    <w:rsid w:val="0003748F"/>
    <w:rsid w:val="000378F7"/>
    <w:rsid w:val="00037E35"/>
    <w:rsid w:val="0004032D"/>
    <w:rsid w:val="00040692"/>
    <w:rsid w:val="00040A19"/>
    <w:rsid w:val="00040AE7"/>
    <w:rsid w:val="00041520"/>
    <w:rsid w:val="0004201E"/>
    <w:rsid w:val="00042310"/>
    <w:rsid w:val="000425DE"/>
    <w:rsid w:val="000426B6"/>
    <w:rsid w:val="0004304D"/>
    <w:rsid w:val="000430E4"/>
    <w:rsid w:val="000439BE"/>
    <w:rsid w:val="00043CA6"/>
    <w:rsid w:val="00044AC1"/>
    <w:rsid w:val="000452DC"/>
    <w:rsid w:val="00045A5D"/>
    <w:rsid w:val="00045F84"/>
    <w:rsid w:val="00045FBE"/>
    <w:rsid w:val="0004603F"/>
    <w:rsid w:val="000460F1"/>
    <w:rsid w:val="00046186"/>
    <w:rsid w:val="00046A5F"/>
    <w:rsid w:val="00046BE7"/>
    <w:rsid w:val="00046C73"/>
    <w:rsid w:val="000470B7"/>
    <w:rsid w:val="000471E2"/>
    <w:rsid w:val="000474B1"/>
    <w:rsid w:val="00047E2E"/>
    <w:rsid w:val="000500E8"/>
    <w:rsid w:val="00050349"/>
    <w:rsid w:val="000503EC"/>
    <w:rsid w:val="000504D7"/>
    <w:rsid w:val="00050B60"/>
    <w:rsid w:val="000511B0"/>
    <w:rsid w:val="000513B5"/>
    <w:rsid w:val="0005195B"/>
    <w:rsid w:val="00051AF8"/>
    <w:rsid w:val="00052159"/>
    <w:rsid w:val="00052945"/>
    <w:rsid w:val="00052EAF"/>
    <w:rsid w:val="00053371"/>
    <w:rsid w:val="00053463"/>
    <w:rsid w:val="00053699"/>
    <w:rsid w:val="00053A76"/>
    <w:rsid w:val="00054733"/>
    <w:rsid w:val="000548F9"/>
    <w:rsid w:val="00054E06"/>
    <w:rsid w:val="00054FE0"/>
    <w:rsid w:val="00055209"/>
    <w:rsid w:val="000554F4"/>
    <w:rsid w:val="000563B4"/>
    <w:rsid w:val="0005679C"/>
    <w:rsid w:val="00056806"/>
    <w:rsid w:val="00056A7B"/>
    <w:rsid w:val="00057168"/>
    <w:rsid w:val="000576B3"/>
    <w:rsid w:val="000578D6"/>
    <w:rsid w:val="00060062"/>
    <w:rsid w:val="000608B4"/>
    <w:rsid w:val="00060993"/>
    <w:rsid w:val="00060E32"/>
    <w:rsid w:val="00060EAE"/>
    <w:rsid w:val="00061BB6"/>
    <w:rsid w:val="00061EF7"/>
    <w:rsid w:val="000620DF"/>
    <w:rsid w:val="000621F9"/>
    <w:rsid w:val="00062628"/>
    <w:rsid w:val="000627F1"/>
    <w:rsid w:val="0006297B"/>
    <w:rsid w:val="00062F03"/>
    <w:rsid w:val="00063EC8"/>
    <w:rsid w:val="00063F9C"/>
    <w:rsid w:val="00064DF3"/>
    <w:rsid w:val="000654FD"/>
    <w:rsid w:val="00065B76"/>
    <w:rsid w:val="0006675F"/>
    <w:rsid w:val="00066B85"/>
    <w:rsid w:val="00066C52"/>
    <w:rsid w:val="00067A71"/>
    <w:rsid w:val="0007014D"/>
    <w:rsid w:val="00070289"/>
    <w:rsid w:val="00070348"/>
    <w:rsid w:val="000705F3"/>
    <w:rsid w:val="00070813"/>
    <w:rsid w:val="00070A04"/>
    <w:rsid w:val="00070F4B"/>
    <w:rsid w:val="00071186"/>
    <w:rsid w:val="000712C6"/>
    <w:rsid w:val="0007187E"/>
    <w:rsid w:val="00071CD4"/>
    <w:rsid w:val="00071DD2"/>
    <w:rsid w:val="00072892"/>
    <w:rsid w:val="00072A99"/>
    <w:rsid w:val="00072BF7"/>
    <w:rsid w:val="00072BFA"/>
    <w:rsid w:val="00073270"/>
    <w:rsid w:val="000733CF"/>
    <w:rsid w:val="0007370D"/>
    <w:rsid w:val="00073B7F"/>
    <w:rsid w:val="00073C65"/>
    <w:rsid w:val="000740B8"/>
    <w:rsid w:val="00074191"/>
    <w:rsid w:val="000749F0"/>
    <w:rsid w:val="00074C5C"/>
    <w:rsid w:val="00074DFC"/>
    <w:rsid w:val="00074FC3"/>
    <w:rsid w:val="000750B9"/>
    <w:rsid w:val="00075136"/>
    <w:rsid w:val="000751FF"/>
    <w:rsid w:val="00076C93"/>
    <w:rsid w:val="00077D89"/>
    <w:rsid w:val="00080075"/>
    <w:rsid w:val="00080574"/>
    <w:rsid w:val="00081F21"/>
    <w:rsid w:val="0008202A"/>
    <w:rsid w:val="00083434"/>
    <w:rsid w:val="00083819"/>
    <w:rsid w:val="00083E4A"/>
    <w:rsid w:val="00083EC8"/>
    <w:rsid w:val="000849F7"/>
    <w:rsid w:val="00084D22"/>
    <w:rsid w:val="00085A94"/>
    <w:rsid w:val="00085CBB"/>
    <w:rsid w:val="00085EE7"/>
    <w:rsid w:val="0008698A"/>
    <w:rsid w:val="00086ABA"/>
    <w:rsid w:val="000870F9"/>
    <w:rsid w:val="00087202"/>
    <w:rsid w:val="000874FB"/>
    <w:rsid w:val="00087739"/>
    <w:rsid w:val="000878B1"/>
    <w:rsid w:val="00087B24"/>
    <w:rsid w:val="00087F94"/>
    <w:rsid w:val="000906AF"/>
    <w:rsid w:val="00090875"/>
    <w:rsid w:val="00090EF4"/>
    <w:rsid w:val="0009118B"/>
    <w:rsid w:val="0009126F"/>
    <w:rsid w:val="00091311"/>
    <w:rsid w:val="00091412"/>
    <w:rsid w:val="00091CFC"/>
    <w:rsid w:val="0009218A"/>
    <w:rsid w:val="000923D5"/>
    <w:rsid w:val="0009274C"/>
    <w:rsid w:val="000929A9"/>
    <w:rsid w:val="00092DC9"/>
    <w:rsid w:val="00092DF0"/>
    <w:rsid w:val="000930A6"/>
    <w:rsid w:val="00093647"/>
    <w:rsid w:val="00093A20"/>
    <w:rsid w:val="00094386"/>
    <w:rsid w:val="000961D8"/>
    <w:rsid w:val="00096829"/>
    <w:rsid w:val="00096880"/>
    <w:rsid w:val="00096967"/>
    <w:rsid w:val="000969B3"/>
    <w:rsid w:val="00096AB5"/>
    <w:rsid w:val="0009796E"/>
    <w:rsid w:val="00097D7E"/>
    <w:rsid w:val="00097F4F"/>
    <w:rsid w:val="000A051B"/>
    <w:rsid w:val="000A0892"/>
    <w:rsid w:val="000A1034"/>
    <w:rsid w:val="000A1107"/>
    <w:rsid w:val="000A1B72"/>
    <w:rsid w:val="000A1E5D"/>
    <w:rsid w:val="000A21D4"/>
    <w:rsid w:val="000A2660"/>
    <w:rsid w:val="000A2DAC"/>
    <w:rsid w:val="000A2F0C"/>
    <w:rsid w:val="000A32D5"/>
    <w:rsid w:val="000A3346"/>
    <w:rsid w:val="000A359F"/>
    <w:rsid w:val="000A4063"/>
    <w:rsid w:val="000A4590"/>
    <w:rsid w:val="000A4AA5"/>
    <w:rsid w:val="000A4B63"/>
    <w:rsid w:val="000A51B1"/>
    <w:rsid w:val="000A54B0"/>
    <w:rsid w:val="000A566A"/>
    <w:rsid w:val="000A5EFC"/>
    <w:rsid w:val="000A60D8"/>
    <w:rsid w:val="000A6946"/>
    <w:rsid w:val="000A6F81"/>
    <w:rsid w:val="000A7242"/>
    <w:rsid w:val="000A7544"/>
    <w:rsid w:val="000A769D"/>
    <w:rsid w:val="000B0213"/>
    <w:rsid w:val="000B05C0"/>
    <w:rsid w:val="000B091D"/>
    <w:rsid w:val="000B0AF0"/>
    <w:rsid w:val="000B0C35"/>
    <w:rsid w:val="000B0F48"/>
    <w:rsid w:val="000B1081"/>
    <w:rsid w:val="000B1947"/>
    <w:rsid w:val="000B1F9B"/>
    <w:rsid w:val="000B225B"/>
    <w:rsid w:val="000B2434"/>
    <w:rsid w:val="000B245A"/>
    <w:rsid w:val="000B300E"/>
    <w:rsid w:val="000B3544"/>
    <w:rsid w:val="000B3554"/>
    <w:rsid w:val="000B3BF2"/>
    <w:rsid w:val="000B3ECD"/>
    <w:rsid w:val="000B3FD7"/>
    <w:rsid w:val="000B4041"/>
    <w:rsid w:val="000B4248"/>
    <w:rsid w:val="000B4763"/>
    <w:rsid w:val="000B49C7"/>
    <w:rsid w:val="000B4B88"/>
    <w:rsid w:val="000B558C"/>
    <w:rsid w:val="000B5652"/>
    <w:rsid w:val="000B60A1"/>
    <w:rsid w:val="000B627A"/>
    <w:rsid w:val="000B62CF"/>
    <w:rsid w:val="000B6B3E"/>
    <w:rsid w:val="000B6B8F"/>
    <w:rsid w:val="000B6C2D"/>
    <w:rsid w:val="000B71E7"/>
    <w:rsid w:val="000B772E"/>
    <w:rsid w:val="000B7B54"/>
    <w:rsid w:val="000B7B86"/>
    <w:rsid w:val="000B7D73"/>
    <w:rsid w:val="000C0021"/>
    <w:rsid w:val="000C0041"/>
    <w:rsid w:val="000C0970"/>
    <w:rsid w:val="000C0CCA"/>
    <w:rsid w:val="000C0E30"/>
    <w:rsid w:val="000C108B"/>
    <w:rsid w:val="000C24C9"/>
    <w:rsid w:val="000C2795"/>
    <w:rsid w:val="000C2A4F"/>
    <w:rsid w:val="000C2B94"/>
    <w:rsid w:val="000C3066"/>
    <w:rsid w:val="000C3145"/>
    <w:rsid w:val="000C3905"/>
    <w:rsid w:val="000C3BA5"/>
    <w:rsid w:val="000C3EE8"/>
    <w:rsid w:val="000C48E8"/>
    <w:rsid w:val="000C49CC"/>
    <w:rsid w:val="000C585F"/>
    <w:rsid w:val="000C5D88"/>
    <w:rsid w:val="000C6020"/>
    <w:rsid w:val="000C615B"/>
    <w:rsid w:val="000C617E"/>
    <w:rsid w:val="000C66BD"/>
    <w:rsid w:val="000C6BD4"/>
    <w:rsid w:val="000C6C26"/>
    <w:rsid w:val="000C6E40"/>
    <w:rsid w:val="000C7C06"/>
    <w:rsid w:val="000D0249"/>
    <w:rsid w:val="000D025F"/>
    <w:rsid w:val="000D1449"/>
    <w:rsid w:val="000D242B"/>
    <w:rsid w:val="000D2459"/>
    <w:rsid w:val="000D2BD4"/>
    <w:rsid w:val="000D3B12"/>
    <w:rsid w:val="000D3B3B"/>
    <w:rsid w:val="000D3D6A"/>
    <w:rsid w:val="000D3FE2"/>
    <w:rsid w:val="000D4437"/>
    <w:rsid w:val="000D4779"/>
    <w:rsid w:val="000D47CD"/>
    <w:rsid w:val="000D4FE5"/>
    <w:rsid w:val="000D5022"/>
    <w:rsid w:val="000D506C"/>
    <w:rsid w:val="000D53A6"/>
    <w:rsid w:val="000D6059"/>
    <w:rsid w:val="000D61DF"/>
    <w:rsid w:val="000D649C"/>
    <w:rsid w:val="000D69C5"/>
    <w:rsid w:val="000D6ABA"/>
    <w:rsid w:val="000D6B9C"/>
    <w:rsid w:val="000D6BEC"/>
    <w:rsid w:val="000D6CA0"/>
    <w:rsid w:val="000D7374"/>
    <w:rsid w:val="000D73D7"/>
    <w:rsid w:val="000D777D"/>
    <w:rsid w:val="000D78A7"/>
    <w:rsid w:val="000D78AE"/>
    <w:rsid w:val="000D798D"/>
    <w:rsid w:val="000D7BD1"/>
    <w:rsid w:val="000D7CCC"/>
    <w:rsid w:val="000D7DE8"/>
    <w:rsid w:val="000D7E15"/>
    <w:rsid w:val="000E0D88"/>
    <w:rsid w:val="000E0EBF"/>
    <w:rsid w:val="000E1220"/>
    <w:rsid w:val="000E1548"/>
    <w:rsid w:val="000E1648"/>
    <w:rsid w:val="000E2232"/>
    <w:rsid w:val="000E2B96"/>
    <w:rsid w:val="000E2BFA"/>
    <w:rsid w:val="000E2E27"/>
    <w:rsid w:val="000E2F80"/>
    <w:rsid w:val="000E308F"/>
    <w:rsid w:val="000E3430"/>
    <w:rsid w:val="000E3630"/>
    <w:rsid w:val="000E3797"/>
    <w:rsid w:val="000E3D84"/>
    <w:rsid w:val="000E407E"/>
    <w:rsid w:val="000E4106"/>
    <w:rsid w:val="000E495F"/>
    <w:rsid w:val="000E499D"/>
    <w:rsid w:val="000E49BA"/>
    <w:rsid w:val="000E4C1C"/>
    <w:rsid w:val="000E4FAB"/>
    <w:rsid w:val="000E54EE"/>
    <w:rsid w:val="000E59BC"/>
    <w:rsid w:val="000E5C07"/>
    <w:rsid w:val="000E6444"/>
    <w:rsid w:val="000E6C3B"/>
    <w:rsid w:val="000E6FEF"/>
    <w:rsid w:val="000E70F1"/>
    <w:rsid w:val="000E717F"/>
    <w:rsid w:val="000E7578"/>
    <w:rsid w:val="000E7BDB"/>
    <w:rsid w:val="000F0C71"/>
    <w:rsid w:val="000F0C99"/>
    <w:rsid w:val="000F1775"/>
    <w:rsid w:val="000F19F9"/>
    <w:rsid w:val="000F1D74"/>
    <w:rsid w:val="000F1E4A"/>
    <w:rsid w:val="000F1F4F"/>
    <w:rsid w:val="000F214B"/>
    <w:rsid w:val="000F28D3"/>
    <w:rsid w:val="000F291A"/>
    <w:rsid w:val="000F2934"/>
    <w:rsid w:val="000F2941"/>
    <w:rsid w:val="000F2B66"/>
    <w:rsid w:val="000F2F3A"/>
    <w:rsid w:val="000F350A"/>
    <w:rsid w:val="000F3B34"/>
    <w:rsid w:val="000F3B6D"/>
    <w:rsid w:val="000F3E21"/>
    <w:rsid w:val="000F42DC"/>
    <w:rsid w:val="000F430B"/>
    <w:rsid w:val="000F52B0"/>
    <w:rsid w:val="000F5589"/>
    <w:rsid w:val="000F5A9D"/>
    <w:rsid w:val="000F629D"/>
    <w:rsid w:val="000F633F"/>
    <w:rsid w:val="000F67CF"/>
    <w:rsid w:val="000F747D"/>
    <w:rsid w:val="000F7923"/>
    <w:rsid w:val="000F7F15"/>
    <w:rsid w:val="00100A59"/>
    <w:rsid w:val="00100BF1"/>
    <w:rsid w:val="00100CC7"/>
    <w:rsid w:val="0010107D"/>
    <w:rsid w:val="00101615"/>
    <w:rsid w:val="00101B0E"/>
    <w:rsid w:val="00101BF9"/>
    <w:rsid w:val="00101CF1"/>
    <w:rsid w:val="00101D23"/>
    <w:rsid w:val="001025D4"/>
    <w:rsid w:val="001029D1"/>
    <w:rsid w:val="00102AC4"/>
    <w:rsid w:val="00102CA8"/>
    <w:rsid w:val="00102FE5"/>
    <w:rsid w:val="00103498"/>
    <w:rsid w:val="00103B69"/>
    <w:rsid w:val="00103F43"/>
    <w:rsid w:val="00104E9D"/>
    <w:rsid w:val="0010521B"/>
    <w:rsid w:val="001054D5"/>
    <w:rsid w:val="0010555A"/>
    <w:rsid w:val="00105BE6"/>
    <w:rsid w:val="0010657B"/>
    <w:rsid w:val="00106633"/>
    <w:rsid w:val="00106744"/>
    <w:rsid w:val="00106832"/>
    <w:rsid w:val="0010718A"/>
    <w:rsid w:val="0010783D"/>
    <w:rsid w:val="00107A4B"/>
    <w:rsid w:val="00110CD4"/>
    <w:rsid w:val="00110F19"/>
    <w:rsid w:val="001110F9"/>
    <w:rsid w:val="00111383"/>
    <w:rsid w:val="00111884"/>
    <w:rsid w:val="00111E86"/>
    <w:rsid w:val="00112231"/>
    <w:rsid w:val="00112524"/>
    <w:rsid w:val="001125C1"/>
    <w:rsid w:val="00112C0E"/>
    <w:rsid w:val="001130A8"/>
    <w:rsid w:val="0011379B"/>
    <w:rsid w:val="00113FAF"/>
    <w:rsid w:val="0011415D"/>
    <w:rsid w:val="00114173"/>
    <w:rsid w:val="00114861"/>
    <w:rsid w:val="0011492E"/>
    <w:rsid w:val="00114A05"/>
    <w:rsid w:val="00114CE6"/>
    <w:rsid w:val="00115824"/>
    <w:rsid w:val="00115BA7"/>
    <w:rsid w:val="0011614E"/>
    <w:rsid w:val="00117550"/>
    <w:rsid w:val="00117757"/>
    <w:rsid w:val="001206A9"/>
    <w:rsid w:val="001209CF"/>
    <w:rsid w:val="00120C10"/>
    <w:rsid w:val="00120F63"/>
    <w:rsid w:val="001217B7"/>
    <w:rsid w:val="00122A2D"/>
    <w:rsid w:val="00122B49"/>
    <w:rsid w:val="00122CAE"/>
    <w:rsid w:val="00122D58"/>
    <w:rsid w:val="00123052"/>
    <w:rsid w:val="00123E53"/>
    <w:rsid w:val="0012436E"/>
    <w:rsid w:val="00124B0E"/>
    <w:rsid w:val="00124C56"/>
    <w:rsid w:val="00124F00"/>
    <w:rsid w:val="00125039"/>
    <w:rsid w:val="001255DC"/>
    <w:rsid w:val="00125C2D"/>
    <w:rsid w:val="00125DA1"/>
    <w:rsid w:val="00125FEE"/>
    <w:rsid w:val="00126447"/>
    <w:rsid w:val="00126AB5"/>
    <w:rsid w:val="00127039"/>
    <w:rsid w:val="001272EA"/>
    <w:rsid w:val="0012731C"/>
    <w:rsid w:val="00127CD5"/>
    <w:rsid w:val="00127D35"/>
    <w:rsid w:val="0013033F"/>
    <w:rsid w:val="0013043D"/>
    <w:rsid w:val="001306F8"/>
    <w:rsid w:val="00130780"/>
    <w:rsid w:val="001309D3"/>
    <w:rsid w:val="0013123B"/>
    <w:rsid w:val="001314FF"/>
    <w:rsid w:val="00131B23"/>
    <w:rsid w:val="00131D94"/>
    <w:rsid w:val="001321D9"/>
    <w:rsid w:val="0013259D"/>
    <w:rsid w:val="00132B47"/>
    <w:rsid w:val="001330EC"/>
    <w:rsid w:val="001332A6"/>
    <w:rsid w:val="001332AA"/>
    <w:rsid w:val="0013363D"/>
    <w:rsid w:val="0013453C"/>
    <w:rsid w:val="00134592"/>
    <w:rsid w:val="00134CEC"/>
    <w:rsid w:val="00134DDD"/>
    <w:rsid w:val="00135496"/>
    <w:rsid w:val="001354E0"/>
    <w:rsid w:val="0013570F"/>
    <w:rsid w:val="00135882"/>
    <w:rsid w:val="00135B22"/>
    <w:rsid w:val="00136204"/>
    <w:rsid w:val="00136352"/>
    <w:rsid w:val="001368CD"/>
    <w:rsid w:val="001369A3"/>
    <w:rsid w:val="00136B73"/>
    <w:rsid w:val="00136B7A"/>
    <w:rsid w:val="00136C43"/>
    <w:rsid w:val="00136C74"/>
    <w:rsid w:val="00136F55"/>
    <w:rsid w:val="0013722F"/>
    <w:rsid w:val="0013788F"/>
    <w:rsid w:val="001378F2"/>
    <w:rsid w:val="001379E2"/>
    <w:rsid w:val="001407CD"/>
    <w:rsid w:val="00140FA3"/>
    <w:rsid w:val="001411DE"/>
    <w:rsid w:val="001413A3"/>
    <w:rsid w:val="00141883"/>
    <w:rsid w:val="0014192D"/>
    <w:rsid w:val="00141CBE"/>
    <w:rsid w:val="00141E50"/>
    <w:rsid w:val="001422B3"/>
    <w:rsid w:val="00142319"/>
    <w:rsid w:val="00143297"/>
    <w:rsid w:val="001432EB"/>
    <w:rsid w:val="001436E6"/>
    <w:rsid w:val="0014397F"/>
    <w:rsid w:val="00143E0D"/>
    <w:rsid w:val="00143FE4"/>
    <w:rsid w:val="001442A2"/>
    <w:rsid w:val="00144546"/>
    <w:rsid w:val="00144908"/>
    <w:rsid w:val="00144B07"/>
    <w:rsid w:val="00144F99"/>
    <w:rsid w:val="001455F0"/>
    <w:rsid w:val="001456D7"/>
    <w:rsid w:val="001456EF"/>
    <w:rsid w:val="0014628D"/>
    <w:rsid w:val="00146394"/>
    <w:rsid w:val="00146563"/>
    <w:rsid w:val="00146596"/>
    <w:rsid w:val="0014662F"/>
    <w:rsid w:val="0014664B"/>
    <w:rsid w:val="00146694"/>
    <w:rsid w:val="00146EA1"/>
    <w:rsid w:val="00147752"/>
    <w:rsid w:val="001477FA"/>
    <w:rsid w:val="001479B0"/>
    <w:rsid w:val="00147A36"/>
    <w:rsid w:val="00147E3E"/>
    <w:rsid w:val="00147F6A"/>
    <w:rsid w:val="001504B1"/>
    <w:rsid w:val="00150B01"/>
    <w:rsid w:val="001511A6"/>
    <w:rsid w:val="00151267"/>
    <w:rsid w:val="00151345"/>
    <w:rsid w:val="0015134E"/>
    <w:rsid w:val="001513AF"/>
    <w:rsid w:val="0015154D"/>
    <w:rsid w:val="001517FD"/>
    <w:rsid w:val="00151BC2"/>
    <w:rsid w:val="0015268E"/>
    <w:rsid w:val="00152A2C"/>
    <w:rsid w:val="0015327C"/>
    <w:rsid w:val="0015340A"/>
    <w:rsid w:val="001535A2"/>
    <w:rsid w:val="0015418D"/>
    <w:rsid w:val="001548BE"/>
    <w:rsid w:val="001548FC"/>
    <w:rsid w:val="00154C49"/>
    <w:rsid w:val="0015552B"/>
    <w:rsid w:val="0015628C"/>
    <w:rsid w:val="001566A5"/>
    <w:rsid w:val="00156AC6"/>
    <w:rsid w:val="001574BB"/>
    <w:rsid w:val="001575FC"/>
    <w:rsid w:val="0015763C"/>
    <w:rsid w:val="00157F08"/>
    <w:rsid w:val="00160070"/>
    <w:rsid w:val="001602A9"/>
    <w:rsid w:val="001604BD"/>
    <w:rsid w:val="00160531"/>
    <w:rsid w:val="00160A4E"/>
    <w:rsid w:val="00160C25"/>
    <w:rsid w:val="0016108C"/>
    <w:rsid w:val="001610A3"/>
    <w:rsid w:val="0016118B"/>
    <w:rsid w:val="001617B0"/>
    <w:rsid w:val="00161977"/>
    <w:rsid w:val="00161A04"/>
    <w:rsid w:val="00162142"/>
    <w:rsid w:val="00162330"/>
    <w:rsid w:val="0016308A"/>
    <w:rsid w:val="001633B7"/>
    <w:rsid w:val="00164902"/>
    <w:rsid w:val="00164B5D"/>
    <w:rsid w:val="00164DA2"/>
    <w:rsid w:val="00165B43"/>
    <w:rsid w:val="00166109"/>
    <w:rsid w:val="0016673F"/>
    <w:rsid w:val="001671D8"/>
    <w:rsid w:val="0016766F"/>
    <w:rsid w:val="0016774D"/>
    <w:rsid w:val="00170128"/>
    <w:rsid w:val="0017103F"/>
    <w:rsid w:val="00171D60"/>
    <w:rsid w:val="00172485"/>
    <w:rsid w:val="00172D50"/>
    <w:rsid w:val="001730E0"/>
    <w:rsid w:val="00173117"/>
    <w:rsid w:val="0017341C"/>
    <w:rsid w:val="0017398C"/>
    <w:rsid w:val="00174044"/>
    <w:rsid w:val="0017440C"/>
    <w:rsid w:val="00174557"/>
    <w:rsid w:val="001745CC"/>
    <w:rsid w:val="0017471D"/>
    <w:rsid w:val="0017488A"/>
    <w:rsid w:val="00174B0E"/>
    <w:rsid w:val="00175302"/>
    <w:rsid w:val="00175CD0"/>
    <w:rsid w:val="00176475"/>
    <w:rsid w:val="00176A20"/>
    <w:rsid w:val="00176CF6"/>
    <w:rsid w:val="0017711F"/>
    <w:rsid w:val="001778C8"/>
    <w:rsid w:val="0018021F"/>
    <w:rsid w:val="00180610"/>
    <w:rsid w:val="001807A1"/>
    <w:rsid w:val="00180A41"/>
    <w:rsid w:val="00180D24"/>
    <w:rsid w:val="00180DAB"/>
    <w:rsid w:val="00181895"/>
    <w:rsid w:val="001818DE"/>
    <w:rsid w:val="00181DB5"/>
    <w:rsid w:val="00182399"/>
    <w:rsid w:val="001829B5"/>
    <w:rsid w:val="00182E95"/>
    <w:rsid w:val="001831C2"/>
    <w:rsid w:val="001831EE"/>
    <w:rsid w:val="00183613"/>
    <w:rsid w:val="00183624"/>
    <w:rsid w:val="0018369B"/>
    <w:rsid w:val="00183C07"/>
    <w:rsid w:val="00184F48"/>
    <w:rsid w:val="00185439"/>
    <w:rsid w:val="001861A2"/>
    <w:rsid w:val="00186B0F"/>
    <w:rsid w:val="00187144"/>
    <w:rsid w:val="00187145"/>
    <w:rsid w:val="00187B09"/>
    <w:rsid w:val="00187E12"/>
    <w:rsid w:val="001911FE"/>
    <w:rsid w:val="001912A6"/>
    <w:rsid w:val="00191556"/>
    <w:rsid w:val="00191618"/>
    <w:rsid w:val="00191BB0"/>
    <w:rsid w:val="00191CDA"/>
    <w:rsid w:val="00191FC5"/>
    <w:rsid w:val="00192132"/>
    <w:rsid w:val="001921B3"/>
    <w:rsid w:val="00192EFB"/>
    <w:rsid w:val="00193259"/>
    <w:rsid w:val="00194296"/>
    <w:rsid w:val="00194313"/>
    <w:rsid w:val="001943FA"/>
    <w:rsid w:val="001944E9"/>
    <w:rsid w:val="001949CE"/>
    <w:rsid w:val="00194C04"/>
    <w:rsid w:val="00194C3D"/>
    <w:rsid w:val="00194CB2"/>
    <w:rsid w:val="00194EC7"/>
    <w:rsid w:val="00195385"/>
    <w:rsid w:val="00195FEC"/>
    <w:rsid w:val="001962CF"/>
    <w:rsid w:val="001962EB"/>
    <w:rsid w:val="00196FAB"/>
    <w:rsid w:val="00197195"/>
    <w:rsid w:val="00197416"/>
    <w:rsid w:val="0019753C"/>
    <w:rsid w:val="0019755B"/>
    <w:rsid w:val="0019795B"/>
    <w:rsid w:val="001979AA"/>
    <w:rsid w:val="00197B49"/>
    <w:rsid w:val="00197E0E"/>
    <w:rsid w:val="001A0118"/>
    <w:rsid w:val="001A026F"/>
    <w:rsid w:val="001A02DB"/>
    <w:rsid w:val="001A03CE"/>
    <w:rsid w:val="001A0994"/>
    <w:rsid w:val="001A09E0"/>
    <w:rsid w:val="001A0C33"/>
    <w:rsid w:val="001A1156"/>
    <w:rsid w:val="001A15F3"/>
    <w:rsid w:val="001A1646"/>
    <w:rsid w:val="001A1655"/>
    <w:rsid w:val="001A17B8"/>
    <w:rsid w:val="001A18FE"/>
    <w:rsid w:val="001A1ABD"/>
    <w:rsid w:val="001A1CC4"/>
    <w:rsid w:val="001A1E8F"/>
    <w:rsid w:val="001A20C6"/>
    <w:rsid w:val="001A25CC"/>
    <w:rsid w:val="001A26DD"/>
    <w:rsid w:val="001A35FE"/>
    <w:rsid w:val="001A37AD"/>
    <w:rsid w:val="001A4746"/>
    <w:rsid w:val="001A53F8"/>
    <w:rsid w:val="001A59F7"/>
    <w:rsid w:val="001A5A4D"/>
    <w:rsid w:val="001A5D7E"/>
    <w:rsid w:val="001A6639"/>
    <w:rsid w:val="001A6724"/>
    <w:rsid w:val="001A6F4E"/>
    <w:rsid w:val="001A7280"/>
    <w:rsid w:val="001A72E3"/>
    <w:rsid w:val="001A7C07"/>
    <w:rsid w:val="001A7C2B"/>
    <w:rsid w:val="001A7F92"/>
    <w:rsid w:val="001A7FC1"/>
    <w:rsid w:val="001B0781"/>
    <w:rsid w:val="001B2F9C"/>
    <w:rsid w:val="001B3077"/>
    <w:rsid w:val="001B3FF0"/>
    <w:rsid w:val="001B4AC8"/>
    <w:rsid w:val="001B4FD4"/>
    <w:rsid w:val="001B50D9"/>
    <w:rsid w:val="001B5335"/>
    <w:rsid w:val="001B57AF"/>
    <w:rsid w:val="001B5BD6"/>
    <w:rsid w:val="001B6133"/>
    <w:rsid w:val="001B6D3D"/>
    <w:rsid w:val="001B6E58"/>
    <w:rsid w:val="001B70FE"/>
    <w:rsid w:val="001B7E90"/>
    <w:rsid w:val="001B7F9B"/>
    <w:rsid w:val="001B7FD4"/>
    <w:rsid w:val="001C01BE"/>
    <w:rsid w:val="001C03B0"/>
    <w:rsid w:val="001C0B14"/>
    <w:rsid w:val="001C0DB9"/>
    <w:rsid w:val="001C0FD2"/>
    <w:rsid w:val="001C1787"/>
    <w:rsid w:val="001C1F8B"/>
    <w:rsid w:val="001C20D0"/>
    <w:rsid w:val="001C21C1"/>
    <w:rsid w:val="001C23F5"/>
    <w:rsid w:val="001C2900"/>
    <w:rsid w:val="001C2FEA"/>
    <w:rsid w:val="001C3076"/>
    <w:rsid w:val="001C3322"/>
    <w:rsid w:val="001C3D63"/>
    <w:rsid w:val="001C411F"/>
    <w:rsid w:val="001C4579"/>
    <w:rsid w:val="001C4BE7"/>
    <w:rsid w:val="001C4C0D"/>
    <w:rsid w:val="001C4EDF"/>
    <w:rsid w:val="001C505E"/>
    <w:rsid w:val="001C57C2"/>
    <w:rsid w:val="001C5BD3"/>
    <w:rsid w:val="001C6675"/>
    <w:rsid w:val="001C686B"/>
    <w:rsid w:val="001C6D0C"/>
    <w:rsid w:val="001C6D86"/>
    <w:rsid w:val="001C6D91"/>
    <w:rsid w:val="001C71DD"/>
    <w:rsid w:val="001C73AC"/>
    <w:rsid w:val="001C764C"/>
    <w:rsid w:val="001C79A4"/>
    <w:rsid w:val="001D0084"/>
    <w:rsid w:val="001D0471"/>
    <w:rsid w:val="001D06A9"/>
    <w:rsid w:val="001D06AD"/>
    <w:rsid w:val="001D146F"/>
    <w:rsid w:val="001D1542"/>
    <w:rsid w:val="001D1D9C"/>
    <w:rsid w:val="001D1E18"/>
    <w:rsid w:val="001D273C"/>
    <w:rsid w:val="001D2B53"/>
    <w:rsid w:val="001D2C68"/>
    <w:rsid w:val="001D3853"/>
    <w:rsid w:val="001D3E2E"/>
    <w:rsid w:val="001D400B"/>
    <w:rsid w:val="001D4870"/>
    <w:rsid w:val="001D4909"/>
    <w:rsid w:val="001D4B56"/>
    <w:rsid w:val="001D4BA6"/>
    <w:rsid w:val="001D4CAD"/>
    <w:rsid w:val="001D4F27"/>
    <w:rsid w:val="001D53E8"/>
    <w:rsid w:val="001D55C1"/>
    <w:rsid w:val="001D5B1C"/>
    <w:rsid w:val="001D6185"/>
    <w:rsid w:val="001D627A"/>
    <w:rsid w:val="001D656D"/>
    <w:rsid w:val="001D66FA"/>
    <w:rsid w:val="001D6AF2"/>
    <w:rsid w:val="001D6E69"/>
    <w:rsid w:val="001D71E6"/>
    <w:rsid w:val="001D7306"/>
    <w:rsid w:val="001D7576"/>
    <w:rsid w:val="001D79B2"/>
    <w:rsid w:val="001E06D9"/>
    <w:rsid w:val="001E0AB2"/>
    <w:rsid w:val="001E0AFE"/>
    <w:rsid w:val="001E0BB8"/>
    <w:rsid w:val="001E0C40"/>
    <w:rsid w:val="001E0CCA"/>
    <w:rsid w:val="001E1371"/>
    <w:rsid w:val="001E141A"/>
    <w:rsid w:val="001E1459"/>
    <w:rsid w:val="001E1691"/>
    <w:rsid w:val="001E19F4"/>
    <w:rsid w:val="001E1C75"/>
    <w:rsid w:val="001E26B7"/>
    <w:rsid w:val="001E3224"/>
    <w:rsid w:val="001E3FFA"/>
    <w:rsid w:val="001E4A46"/>
    <w:rsid w:val="001E4B93"/>
    <w:rsid w:val="001E4BCE"/>
    <w:rsid w:val="001E539B"/>
    <w:rsid w:val="001E5479"/>
    <w:rsid w:val="001E584D"/>
    <w:rsid w:val="001E59AC"/>
    <w:rsid w:val="001E6031"/>
    <w:rsid w:val="001E6224"/>
    <w:rsid w:val="001E673D"/>
    <w:rsid w:val="001E68D7"/>
    <w:rsid w:val="001E71E2"/>
    <w:rsid w:val="001E723C"/>
    <w:rsid w:val="001E7625"/>
    <w:rsid w:val="001E77A0"/>
    <w:rsid w:val="001E791F"/>
    <w:rsid w:val="001E7EA5"/>
    <w:rsid w:val="001E7ED7"/>
    <w:rsid w:val="001F0138"/>
    <w:rsid w:val="001F04C8"/>
    <w:rsid w:val="001F07B8"/>
    <w:rsid w:val="001F08A0"/>
    <w:rsid w:val="001F0975"/>
    <w:rsid w:val="001F0B0E"/>
    <w:rsid w:val="001F0D7F"/>
    <w:rsid w:val="001F0EE5"/>
    <w:rsid w:val="001F11A8"/>
    <w:rsid w:val="001F18D7"/>
    <w:rsid w:val="001F1B33"/>
    <w:rsid w:val="001F209E"/>
    <w:rsid w:val="001F227F"/>
    <w:rsid w:val="001F2665"/>
    <w:rsid w:val="001F2773"/>
    <w:rsid w:val="001F35B5"/>
    <w:rsid w:val="001F3BE8"/>
    <w:rsid w:val="001F3C71"/>
    <w:rsid w:val="001F3D3B"/>
    <w:rsid w:val="001F3E75"/>
    <w:rsid w:val="001F438B"/>
    <w:rsid w:val="001F4484"/>
    <w:rsid w:val="001F4641"/>
    <w:rsid w:val="001F4A29"/>
    <w:rsid w:val="001F4DBC"/>
    <w:rsid w:val="001F6131"/>
    <w:rsid w:val="001F616A"/>
    <w:rsid w:val="001F63D7"/>
    <w:rsid w:val="001F64F6"/>
    <w:rsid w:val="001F69BE"/>
    <w:rsid w:val="001F69C2"/>
    <w:rsid w:val="001F7769"/>
    <w:rsid w:val="001F7BAD"/>
    <w:rsid w:val="002002E1"/>
    <w:rsid w:val="002002F6"/>
    <w:rsid w:val="00200350"/>
    <w:rsid w:val="0020044B"/>
    <w:rsid w:val="00200EC4"/>
    <w:rsid w:val="00201478"/>
    <w:rsid w:val="002015BC"/>
    <w:rsid w:val="002019A5"/>
    <w:rsid w:val="00202A87"/>
    <w:rsid w:val="00202AAD"/>
    <w:rsid w:val="00202BCA"/>
    <w:rsid w:val="002039A5"/>
    <w:rsid w:val="0020408B"/>
    <w:rsid w:val="002047AB"/>
    <w:rsid w:val="00204AD5"/>
    <w:rsid w:val="00204AEE"/>
    <w:rsid w:val="00205397"/>
    <w:rsid w:val="0020558F"/>
    <w:rsid w:val="00205DA7"/>
    <w:rsid w:val="0020628B"/>
    <w:rsid w:val="00206311"/>
    <w:rsid w:val="00206EC4"/>
    <w:rsid w:val="00206F2B"/>
    <w:rsid w:val="00206FEF"/>
    <w:rsid w:val="0020701C"/>
    <w:rsid w:val="0020701F"/>
    <w:rsid w:val="00207596"/>
    <w:rsid w:val="002079DE"/>
    <w:rsid w:val="00207FC2"/>
    <w:rsid w:val="00210AFC"/>
    <w:rsid w:val="00210B5F"/>
    <w:rsid w:val="00210F49"/>
    <w:rsid w:val="00210FE9"/>
    <w:rsid w:val="0021148E"/>
    <w:rsid w:val="002116DA"/>
    <w:rsid w:val="002119B2"/>
    <w:rsid w:val="0021201C"/>
    <w:rsid w:val="00212935"/>
    <w:rsid w:val="00212BEF"/>
    <w:rsid w:val="00212FED"/>
    <w:rsid w:val="002130EE"/>
    <w:rsid w:val="002137CF"/>
    <w:rsid w:val="00213986"/>
    <w:rsid w:val="00213A80"/>
    <w:rsid w:val="00213D76"/>
    <w:rsid w:val="00213FB8"/>
    <w:rsid w:val="0021440D"/>
    <w:rsid w:val="002149D7"/>
    <w:rsid w:val="00214B89"/>
    <w:rsid w:val="0021584B"/>
    <w:rsid w:val="00216358"/>
    <w:rsid w:val="00216AFB"/>
    <w:rsid w:val="00216E42"/>
    <w:rsid w:val="00216FF1"/>
    <w:rsid w:val="002179C9"/>
    <w:rsid w:val="00217B00"/>
    <w:rsid w:val="00217C30"/>
    <w:rsid w:val="00217D9C"/>
    <w:rsid w:val="00217DA8"/>
    <w:rsid w:val="00220423"/>
    <w:rsid w:val="00220424"/>
    <w:rsid w:val="0022070F"/>
    <w:rsid w:val="00220A5D"/>
    <w:rsid w:val="00220A85"/>
    <w:rsid w:val="00220AB3"/>
    <w:rsid w:val="00220B55"/>
    <w:rsid w:val="00220B72"/>
    <w:rsid w:val="00221015"/>
    <w:rsid w:val="002212C7"/>
    <w:rsid w:val="00221DC5"/>
    <w:rsid w:val="002223DF"/>
    <w:rsid w:val="00223D82"/>
    <w:rsid w:val="002243E9"/>
    <w:rsid w:val="002247C7"/>
    <w:rsid w:val="00224936"/>
    <w:rsid w:val="00224A5D"/>
    <w:rsid w:val="00224B24"/>
    <w:rsid w:val="00224E63"/>
    <w:rsid w:val="0022542B"/>
    <w:rsid w:val="00225784"/>
    <w:rsid w:val="002259E6"/>
    <w:rsid w:val="00225A40"/>
    <w:rsid w:val="00225A8A"/>
    <w:rsid w:val="00225CB7"/>
    <w:rsid w:val="00225D3B"/>
    <w:rsid w:val="0022660F"/>
    <w:rsid w:val="0022674F"/>
    <w:rsid w:val="00226810"/>
    <w:rsid w:val="00226CB2"/>
    <w:rsid w:val="00226D88"/>
    <w:rsid w:val="00227648"/>
    <w:rsid w:val="00227B9F"/>
    <w:rsid w:val="0023007C"/>
    <w:rsid w:val="002308BF"/>
    <w:rsid w:val="00230A2B"/>
    <w:rsid w:val="00230AA4"/>
    <w:rsid w:val="00230F0D"/>
    <w:rsid w:val="00231983"/>
    <w:rsid w:val="00231A69"/>
    <w:rsid w:val="00231B29"/>
    <w:rsid w:val="00231E79"/>
    <w:rsid w:val="00231F13"/>
    <w:rsid w:val="002323B5"/>
    <w:rsid w:val="002327D3"/>
    <w:rsid w:val="00232CF2"/>
    <w:rsid w:val="00232F7D"/>
    <w:rsid w:val="00233018"/>
    <w:rsid w:val="00233125"/>
    <w:rsid w:val="00233720"/>
    <w:rsid w:val="00233794"/>
    <w:rsid w:val="00233884"/>
    <w:rsid w:val="00233EFC"/>
    <w:rsid w:val="00233F05"/>
    <w:rsid w:val="00234729"/>
    <w:rsid w:val="0023593F"/>
    <w:rsid w:val="002363A2"/>
    <w:rsid w:val="00236415"/>
    <w:rsid w:val="002369E2"/>
    <w:rsid w:val="00236CED"/>
    <w:rsid w:val="00236DBA"/>
    <w:rsid w:val="00236ED3"/>
    <w:rsid w:val="002377D5"/>
    <w:rsid w:val="002405E4"/>
    <w:rsid w:val="0024133F"/>
    <w:rsid w:val="0024146B"/>
    <w:rsid w:val="0024167A"/>
    <w:rsid w:val="00241696"/>
    <w:rsid w:val="00241C31"/>
    <w:rsid w:val="0024240C"/>
    <w:rsid w:val="0024266D"/>
    <w:rsid w:val="00242E97"/>
    <w:rsid w:val="00243654"/>
    <w:rsid w:val="00243DA1"/>
    <w:rsid w:val="00244173"/>
    <w:rsid w:val="00245081"/>
    <w:rsid w:val="0024531C"/>
    <w:rsid w:val="002453CE"/>
    <w:rsid w:val="00245452"/>
    <w:rsid w:val="00246A4F"/>
    <w:rsid w:val="00246D5C"/>
    <w:rsid w:val="00246D7B"/>
    <w:rsid w:val="00246E1B"/>
    <w:rsid w:val="002470DB"/>
    <w:rsid w:val="002472C9"/>
    <w:rsid w:val="0024736B"/>
    <w:rsid w:val="0024748B"/>
    <w:rsid w:val="00247BD7"/>
    <w:rsid w:val="00247F1D"/>
    <w:rsid w:val="00250023"/>
    <w:rsid w:val="00250088"/>
    <w:rsid w:val="00250319"/>
    <w:rsid w:val="00250A66"/>
    <w:rsid w:val="00250B58"/>
    <w:rsid w:val="0025110E"/>
    <w:rsid w:val="00251199"/>
    <w:rsid w:val="002513EB"/>
    <w:rsid w:val="002514C0"/>
    <w:rsid w:val="00251833"/>
    <w:rsid w:val="00251C0C"/>
    <w:rsid w:val="00251E1E"/>
    <w:rsid w:val="00252984"/>
    <w:rsid w:val="00252D64"/>
    <w:rsid w:val="00252FFE"/>
    <w:rsid w:val="0025357F"/>
    <w:rsid w:val="002535C4"/>
    <w:rsid w:val="00253C23"/>
    <w:rsid w:val="00254124"/>
    <w:rsid w:val="002555B9"/>
    <w:rsid w:val="002555BC"/>
    <w:rsid w:val="00257153"/>
    <w:rsid w:val="0026009A"/>
    <w:rsid w:val="00260D65"/>
    <w:rsid w:val="0026133E"/>
    <w:rsid w:val="0026137C"/>
    <w:rsid w:val="00261A20"/>
    <w:rsid w:val="00261ACF"/>
    <w:rsid w:val="00262257"/>
    <w:rsid w:val="002623C9"/>
    <w:rsid w:val="002627D8"/>
    <w:rsid w:val="00262906"/>
    <w:rsid w:val="0026294B"/>
    <w:rsid w:val="00262D8E"/>
    <w:rsid w:val="0026301C"/>
    <w:rsid w:val="00263098"/>
    <w:rsid w:val="002636A6"/>
    <w:rsid w:val="00263938"/>
    <w:rsid w:val="00264289"/>
    <w:rsid w:val="00264E8B"/>
    <w:rsid w:val="00265002"/>
    <w:rsid w:val="00265FCE"/>
    <w:rsid w:val="0026660F"/>
    <w:rsid w:val="002666E2"/>
    <w:rsid w:val="0026695D"/>
    <w:rsid w:val="00267C92"/>
    <w:rsid w:val="00270B8D"/>
    <w:rsid w:val="00270C5F"/>
    <w:rsid w:val="00270D16"/>
    <w:rsid w:val="002711BE"/>
    <w:rsid w:val="0027134D"/>
    <w:rsid w:val="00271467"/>
    <w:rsid w:val="00271F38"/>
    <w:rsid w:val="00272294"/>
    <w:rsid w:val="00272301"/>
    <w:rsid w:val="0027244C"/>
    <w:rsid w:val="00272545"/>
    <w:rsid w:val="0027256C"/>
    <w:rsid w:val="0027283D"/>
    <w:rsid w:val="00272887"/>
    <w:rsid w:val="00272E7A"/>
    <w:rsid w:val="002734DF"/>
    <w:rsid w:val="00273C2B"/>
    <w:rsid w:val="0027423D"/>
    <w:rsid w:val="0027470E"/>
    <w:rsid w:val="0027537D"/>
    <w:rsid w:val="0027564C"/>
    <w:rsid w:val="00275BAF"/>
    <w:rsid w:val="00275F8C"/>
    <w:rsid w:val="0027677D"/>
    <w:rsid w:val="0027681B"/>
    <w:rsid w:val="002775F2"/>
    <w:rsid w:val="00277957"/>
    <w:rsid w:val="00277AE1"/>
    <w:rsid w:val="00277FB7"/>
    <w:rsid w:val="00280E41"/>
    <w:rsid w:val="002810A2"/>
    <w:rsid w:val="002810CE"/>
    <w:rsid w:val="002824B7"/>
    <w:rsid w:val="002825FC"/>
    <w:rsid w:val="002828EC"/>
    <w:rsid w:val="00282A4E"/>
    <w:rsid w:val="00282DCC"/>
    <w:rsid w:val="00282F33"/>
    <w:rsid w:val="00282FB4"/>
    <w:rsid w:val="0028337D"/>
    <w:rsid w:val="0028366E"/>
    <w:rsid w:val="002840EB"/>
    <w:rsid w:val="00284382"/>
    <w:rsid w:val="002844C8"/>
    <w:rsid w:val="002845DE"/>
    <w:rsid w:val="00284A98"/>
    <w:rsid w:val="00284DBF"/>
    <w:rsid w:val="0028556A"/>
    <w:rsid w:val="00285779"/>
    <w:rsid w:val="0028582F"/>
    <w:rsid w:val="00285848"/>
    <w:rsid w:val="00285F76"/>
    <w:rsid w:val="0028767C"/>
    <w:rsid w:val="00287A01"/>
    <w:rsid w:val="00290120"/>
    <w:rsid w:val="00290340"/>
    <w:rsid w:val="002907F1"/>
    <w:rsid w:val="00290B01"/>
    <w:rsid w:val="00290C79"/>
    <w:rsid w:val="00290DEC"/>
    <w:rsid w:val="00290ECE"/>
    <w:rsid w:val="0029101D"/>
    <w:rsid w:val="002916F3"/>
    <w:rsid w:val="00291B4F"/>
    <w:rsid w:val="002922CB"/>
    <w:rsid w:val="0029247D"/>
    <w:rsid w:val="00293353"/>
    <w:rsid w:val="00293811"/>
    <w:rsid w:val="002946F4"/>
    <w:rsid w:val="00294A30"/>
    <w:rsid w:val="00294B3E"/>
    <w:rsid w:val="00295494"/>
    <w:rsid w:val="00296166"/>
    <w:rsid w:val="0029675B"/>
    <w:rsid w:val="00296FFA"/>
    <w:rsid w:val="002973DB"/>
    <w:rsid w:val="0029741E"/>
    <w:rsid w:val="002977D0"/>
    <w:rsid w:val="002978F8"/>
    <w:rsid w:val="00297A00"/>
    <w:rsid w:val="00297A0C"/>
    <w:rsid w:val="00297C81"/>
    <w:rsid w:val="002A0201"/>
    <w:rsid w:val="002A0832"/>
    <w:rsid w:val="002A0869"/>
    <w:rsid w:val="002A0C35"/>
    <w:rsid w:val="002A0F51"/>
    <w:rsid w:val="002A126E"/>
    <w:rsid w:val="002A14B0"/>
    <w:rsid w:val="002A16CE"/>
    <w:rsid w:val="002A1976"/>
    <w:rsid w:val="002A1B96"/>
    <w:rsid w:val="002A1DBC"/>
    <w:rsid w:val="002A28FF"/>
    <w:rsid w:val="002A2A02"/>
    <w:rsid w:val="002A30EA"/>
    <w:rsid w:val="002A31DC"/>
    <w:rsid w:val="002A39EA"/>
    <w:rsid w:val="002A39FF"/>
    <w:rsid w:val="002A3B3A"/>
    <w:rsid w:val="002A4494"/>
    <w:rsid w:val="002A49B2"/>
    <w:rsid w:val="002A4E26"/>
    <w:rsid w:val="002A5291"/>
    <w:rsid w:val="002A5716"/>
    <w:rsid w:val="002A5784"/>
    <w:rsid w:val="002A6180"/>
    <w:rsid w:val="002A6695"/>
    <w:rsid w:val="002A6731"/>
    <w:rsid w:val="002A7432"/>
    <w:rsid w:val="002A7980"/>
    <w:rsid w:val="002A79BE"/>
    <w:rsid w:val="002A7BD5"/>
    <w:rsid w:val="002A7E66"/>
    <w:rsid w:val="002B0B4C"/>
    <w:rsid w:val="002B1077"/>
    <w:rsid w:val="002B16D7"/>
    <w:rsid w:val="002B1CA3"/>
    <w:rsid w:val="002B1D9D"/>
    <w:rsid w:val="002B387E"/>
    <w:rsid w:val="002B4249"/>
    <w:rsid w:val="002B45BE"/>
    <w:rsid w:val="002B4631"/>
    <w:rsid w:val="002B4C14"/>
    <w:rsid w:val="002B4E5E"/>
    <w:rsid w:val="002B50E9"/>
    <w:rsid w:val="002B52FE"/>
    <w:rsid w:val="002B554F"/>
    <w:rsid w:val="002B5788"/>
    <w:rsid w:val="002B5F2B"/>
    <w:rsid w:val="002B6157"/>
    <w:rsid w:val="002B68D4"/>
    <w:rsid w:val="002B6B5A"/>
    <w:rsid w:val="002B6E4E"/>
    <w:rsid w:val="002B6F81"/>
    <w:rsid w:val="002B70C8"/>
    <w:rsid w:val="002B748C"/>
    <w:rsid w:val="002B7B65"/>
    <w:rsid w:val="002B7E27"/>
    <w:rsid w:val="002B7E8A"/>
    <w:rsid w:val="002C016F"/>
    <w:rsid w:val="002C0521"/>
    <w:rsid w:val="002C0B34"/>
    <w:rsid w:val="002C0B60"/>
    <w:rsid w:val="002C0E24"/>
    <w:rsid w:val="002C1689"/>
    <w:rsid w:val="002C179E"/>
    <w:rsid w:val="002C1B3A"/>
    <w:rsid w:val="002C1BF5"/>
    <w:rsid w:val="002C2147"/>
    <w:rsid w:val="002C23CD"/>
    <w:rsid w:val="002C26D6"/>
    <w:rsid w:val="002C2B1C"/>
    <w:rsid w:val="002C30F6"/>
    <w:rsid w:val="002C3A0F"/>
    <w:rsid w:val="002C4371"/>
    <w:rsid w:val="002C459F"/>
    <w:rsid w:val="002C4C84"/>
    <w:rsid w:val="002C4D12"/>
    <w:rsid w:val="002C5BED"/>
    <w:rsid w:val="002C5F20"/>
    <w:rsid w:val="002C64B7"/>
    <w:rsid w:val="002C6B87"/>
    <w:rsid w:val="002C6D34"/>
    <w:rsid w:val="002C6F48"/>
    <w:rsid w:val="002C721C"/>
    <w:rsid w:val="002C74E6"/>
    <w:rsid w:val="002C7C3B"/>
    <w:rsid w:val="002C7E7A"/>
    <w:rsid w:val="002D098B"/>
    <w:rsid w:val="002D0A7C"/>
    <w:rsid w:val="002D0A87"/>
    <w:rsid w:val="002D0D03"/>
    <w:rsid w:val="002D1019"/>
    <w:rsid w:val="002D116B"/>
    <w:rsid w:val="002D12A1"/>
    <w:rsid w:val="002D12A8"/>
    <w:rsid w:val="002D2349"/>
    <w:rsid w:val="002D278C"/>
    <w:rsid w:val="002D2F2C"/>
    <w:rsid w:val="002D322A"/>
    <w:rsid w:val="002D34A2"/>
    <w:rsid w:val="002D3ACA"/>
    <w:rsid w:val="002D3C5A"/>
    <w:rsid w:val="002D3F98"/>
    <w:rsid w:val="002D403F"/>
    <w:rsid w:val="002D40D5"/>
    <w:rsid w:val="002D4420"/>
    <w:rsid w:val="002D48A8"/>
    <w:rsid w:val="002D4BA8"/>
    <w:rsid w:val="002D4D84"/>
    <w:rsid w:val="002D4DB7"/>
    <w:rsid w:val="002D4E10"/>
    <w:rsid w:val="002D550D"/>
    <w:rsid w:val="002D59DD"/>
    <w:rsid w:val="002D6023"/>
    <w:rsid w:val="002D68C1"/>
    <w:rsid w:val="002D735A"/>
    <w:rsid w:val="002D7889"/>
    <w:rsid w:val="002D7B47"/>
    <w:rsid w:val="002E00F3"/>
    <w:rsid w:val="002E0343"/>
    <w:rsid w:val="002E04E9"/>
    <w:rsid w:val="002E092B"/>
    <w:rsid w:val="002E0A3E"/>
    <w:rsid w:val="002E1346"/>
    <w:rsid w:val="002E189F"/>
    <w:rsid w:val="002E19DE"/>
    <w:rsid w:val="002E1EE6"/>
    <w:rsid w:val="002E210F"/>
    <w:rsid w:val="002E25DA"/>
    <w:rsid w:val="002E27E4"/>
    <w:rsid w:val="002E2DB2"/>
    <w:rsid w:val="002E3021"/>
    <w:rsid w:val="002E35E7"/>
    <w:rsid w:val="002E374B"/>
    <w:rsid w:val="002E37C4"/>
    <w:rsid w:val="002E3A4A"/>
    <w:rsid w:val="002E3C52"/>
    <w:rsid w:val="002E3DDC"/>
    <w:rsid w:val="002E3F65"/>
    <w:rsid w:val="002E474F"/>
    <w:rsid w:val="002E4AB9"/>
    <w:rsid w:val="002E58BC"/>
    <w:rsid w:val="002E5A48"/>
    <w:rsid w:val="002E5D96"/>
    <w:rsid w:val="002E665B"/>
    <w:rsid w:val="002E67CB"/>
    <w:rsid w:val="002E7B75"/>
    <w:rsid w:val="002E7CF3"/>
    <w:rsid w:val="002E7E18"/>
    <w:rsid w:val="002F002B"/>
    <w:rsid w:val="002F057F"/>
    <w:rsid w:val="002F0A79"/>
    <w:rsid w:val="002F1062"/>
    <w:rsid w:val="002F113A"/>
    <w:rsid w:val="002F1387"/>
    <w:rsid w:val="002F2BE5"/>
    <w:rsid w:val="002F323A"/>
    <w:rsid w:val="002F34A9"/>
    <w:rsid w:val="002F3BD4"/>
    <w:rsid w:val="002F3C68"/>
    <w:rsid w:val="002F4A0A"/>
    <w:rsid w:val="002F4AB4"/>
    <w:rsid w:val="002F51DA"/>
    <w:rsid w:val="002F54A4"/>
    <w:rsid w:val="002F58D9"/>
    <w:rsid w:val="002F5ACA"/>
    <w:rsid w:val="002F5B00"/>
    <w:rsid w:val="002F5BDE"/>
    <w:rsid w:val="002F5DB3"/>
    <w:rsid w:val="002F6439"/>
    <w:rsid w:val="002F69FC"/>
    <w:rsid w:val="002F6C1C"/>
    <w:rsid w:val="002F6C42"/>
    <w:rsid w:val="002F7173"/>
    <w:rsid w:val="002F7A02"/>
    <w:rsid w:val="0030010E"/>
    <w:rsid w:val="003002AE"/>
    <w:rsid w:val="003017B7"/>
    <w:rsid w:val="0030228F"/>
    <w:rsid w:val="00302333"/>
    <w:rsid w:val="00302D94"/>
    <w:rsid w:val="00302FA2"/>
    <w:rsid w:val="00302FA7"/>
    <w:rsid w:val="003032A7"/>
    <w:rsid w:val="0030337B"/>
    <w:rsid w:val="0030358C"/>
    <w:rsid w:val="00303667"/>
    <w:rsid w:val="00303BE9"/>
    <w:rsid w:val="00303C1D"/>
    <w:rsid w:val="00303FD1"/>
    <w:rsid w:val="003046CA"/>
    <w:rsid w:val="00304CCF"/>
    <w:rsid w:val="003050B9"/>
    <w:rsid w:val="0030520A"/>
    <w:rsid w:val="00305964"/>
    <w:rsid w:val="003060FD"/>
    <w:rsid w:val="00306142"/>
    <w:rsid w:val="00306E66"/>
    <w:rsid w:val="003078A3"/>
    <w:rsid w:val="00307FB2"/>
    <w:rsid w:val="00307FC0"/>
    <w:rsid w:val="003101B5"/>
    <w:rsid w:val="00310409"/>
    <w:rsid w:val="00310746"/>
    <w:rsid w:val="003109F0"/>
    <w:rsid w:val="00310E86"/>
    <w:rsid w:val="00310EA3"/>
    <w:rsid w:val="0031146E"/>
    <w:rsid w:val="00312725"/>
    <w:rsid w:val="003127A1"/>
    <w:rsid w:val="003127FF"/>
    <w:rsid w:val="0031285D"/>
    <w:rsid w:val="00312A62"/>
    <w:rsid w:val="00312AD1"/>
    <w:rsid w:val="00312D07"/>
    <w:rsid w:val="00312D80"/>
    <w:rsid w:val="00312FED"/>
    <w:rsid w:val="00313831"/>
    <w:rsid w:val="00314141"/>
    <w:rsid w:val="003141FB"/>
    <w:rsid w:val="00314339"/>
    <w:rsid w:val="003143E6"/>
    <w:rsid w:val="003146DD"/>
    <w:rsid w:val="00315F44"/>
    <w:rsid w:val="00316100"/>
    <w:rsid w:val="00316129"/>
    <w:rsid w:val="00316178"/>
    <w:rsid w:val="00316194"/>
    <w:rsid w:val="00316452"/>
    <w:rsid w:val="00316C25"/>
    <w:rsid w:val="00316F00"/>
    <w:rsid w:val="0031751C"/>
    <w:rsid w:val="00317591"/>
    <w:rsid w:val="00317988"/>
    <w:rsid w:val="00317B30"/>
    <w:rsid w:val="00317DF1"/>
    <w:rsid w:val="00317FF8"/>
    <w:rsid w:val="00320294"/>
    <w:rsid w:val="00320901"/>
    <w:rsid w:val="003210BB"/>
    <w:rsid w:val="003218FE"/>
    <w:rsid w:val="00321C6F"/>
    <w:rsid w:val="00322F25"/>
    <w:rsid w:val="00323094"/>
    <w:rsid w:val="003231AD"/>
    <w:rsid w:val="003236BA"/>
    <w:rsid w:val="003236BE"/>
    <w:rsid w:val="00323942"/>
    <w:rsid w:val="00324658"/>
    <w:rsid w:val="00324B79"/>
    <w:rsid w:val="00324DF4"/>
    <w:rsid w:val="00325ACF"/>
    <w:rsid w:val="0032606D"/>
    <w:rsid w:val="00326ACE"/>
    <w:rsid w:val="00326BD1"/>
    <w:rsid w:val="00327429"/>
    <w:rsid w:val="00330759"/>
    <w:rsid w:val="00330926"/>
    <w:rsid w:val="00330B4F"/>
    <w:rsid w:val="003310C1"/>
    <w:rsid w:val="003310D7"/>
    <w:rsid w:val="00331268"/>
    <w:rsid w:val="00332099"/>
    <w:rsid w:val="0033249E"/>
    <w:rsid w:val="0033334D"/>
    <w:rsid w:val="00333638"/>
    <w:rsid w:val="003337ED"/>
    <w:rsid w:val="00333A4B"/>
    <w:rsid w:val="00333C79"/>
    <w:rsid w:val="00333CDD"/>
    <w:rsid w:val="00333CF8"/>
    <w:rsid w:val="00333E8C"/>
    <w:rsid w:val="00334373"/>
    <w:rsid w:val="0033483E"/>
    <w:rsid w:val="00334D64"/>
    <w:rsid w:val="0033508D"/>
    <w:rsid w:val="00335E0A"/>
    <w:rsid w:val="00335FE4"/>
    <w:rsid w:val="00336037"/>
    <w:rsid w:val="003367AF"/>
    <w:rsid w:val="00336D7B"/>
    <w:rsid w:val="003373EA"/>
    <w:rsid w:val="003378E8"/>
    <w:rsid w:val="00337A9C"/>
    <w:rsid w:val="00337B92"/>
    <w:rsid w:val="00340094"/>
    <w:rsid w:val="00340799"/>
    <w:rsid w:val="00340985"/>
    <w:rsid w:val="00340A3E"/>
    <w:rsid w:val="00340B7F"/>
    <w:rsid w:val="00340C4F"/>
    <w:rsid w:val="00340CCB"/>
    <w:rsid w:val="0034104A"/>
    <w:rsid w:val="003412E9"/>
    <w:rsid w:val="003414EB"/>
    <w:rsid w:val="00341561"/>
    <w:rsid w:val="00342878"/>
    <w:rsid w:val="003428C4"/>
    <w:rsid w:val="00342D5B"/>
    <w:rsid w:val="00342E20"/>
    <w:rsid w:val="003430A5"/>
    <w:rsid w:val="00343141"/>
    <w:rsid w:val="003432E8"/>
    <w:rsid w:val="003433D3"/>
    <w:rsid w:val="00343460"/>
    <w:rsid w:val="003438C6"/>
    <w:rsid w:val="00344305"/>
    <w:rsid w:val="0034461C"/>
    <w:rsid w:val="00344632"/>
    <w:rsid w:val="00344A30"/>
    <w:rsid w:val="00344D74"/>
    <w:rsid w:val="00344F19"/>
    <w:rsid w:val="003450D1"/>
    <w:rsid w:val="003454E1"/>
    <w:rsid w:val="003457D6"/>
    <w:rsid w:val="00346019"/>
    <w:rsid w:val="0034634E"/>
    <w:rsid w:val="00346413"/>
    <w:rsid w:val="0034660F"/>
    <w:rsid w:val="00346813"/>
    <w:rsid w:val="00346867"/>
    <w:rsid w:val="00346C76"/>
    <w:rsid w:val="003476F6"/>
    <w:rsid w:val="00347B4C"/>
    <w:rsid w:val="00347CD3"/>
    <w:rsid w:val="00347E57"/>
    <w:rsid w:val="00347F1C"/>
    <w:rsid w:val="003501D2"/>
    <w:rsid w:val="00350C39"/>
    <w:rsid w:val="00350EDA"/>
    <w:rsid w:val="00350FF8"/>
    <w:rsid w:val="0035183A"/>
    <w:rsid w:val="00351A77"/>
    <w:rsid w:val="00351AF1"/>
    <w:rsid w:val="00351B41"/>
    <w:rsid w:val="00351B4F"/>
    <w:rsid w:val="003520F8"/>
    <w:rsid w:val="003523DD"/>
    <w:rsid w:val="003524C9"/>
    <w:rsid w:val="00352B54"/>
    <w:rsid w:val="00353AAB"/>
    <w:rsid w:val="00353F1F"/>
    <w:rsid w:val="003540F8"/>
    <w:rsid w:val="003541AD"/>
    <w:rsid w:val="003543C2"/>
    <w:rsid w:val="00354FC3"/>
    <w:rsid w:val="00355063"/>
    <w:rsid w:val="00355586"/>
    <w:rsid w:val="00355B3F"/>
    <w:rsid w:val="00355DD2"/>
    <w:rsid w:val="00355DE6"/>
    <w:rsid w:val="00355EDD"/>
    <w:rsid w:val="00355FD3"/>
    <w:rsid w:val="00356318"/>
    <w:rsid w:val="00356723"/>
    <w:rsid w:val="00356802"/>
    <w:rsid w:val="00356867"/>
    <w:rsid w:val="00357852"/>
    <w:rsid w:val="003578AA"/>
    <w:rsid w:val="00357FE4"/>
    <w:rsid w:val="003603C0"/>
    <w:rsid w:val="003603D0"/>
    <w:rsid w:val="0036083C"/>
    <w:rsid w:val="00360A9B"/>
    <w:rsid w:val="00360BB4"/>
    <w:rsid w:val="0036102A"/>
    <w:rsid w:val="003610C8"/>
    <w:rsid w:val="003612D4"/>
    <w:rsid w:val="0036139A"/>
    <w:rsid w:val="003613ED"/>
    <w:rsid w:val="003614E1"/>
    <w:rsid w:val="00361AB5"/>
    <w:rsid w:val="003622C7"/>
    <w:rsid w:val="00362B4E"/>
    <w:rsid w:val="00362C35"/>
    <w:rsid w:val="00362C81"/>
    <w:rsid w:val="00362D40"/>
    <w:rsid w:val="00362DF4"/>
    <w:rsid w:val="00362E8F"/>
    <w:rsid w:val="00362FD5"/>
    <w:rsid w:val="003632D0"/>
    <w:rsid w:val="0036349D"/>
    <w:rsid w:val="003638C2"/>
    <w:rsid w:val="00363A80"/>
    <w:rsid w:val="00363B10"/>
    <w:rsid w:val="00363F72"/>
    <w:rsid w:val="00364BD6"/>
    <w:rsid w:val="00364E69"/>
    <w:rsid w:val="003651AB"/>
    <w:rsid w:val="0036547A"/>
    <w:rsid w:val="00365568"/>
    <w:rsid w:val="003655BE"/>
    <w:rsid w:val="00365710"/>
    <w:rsid w:val="003663A2"/>
    <w:rsid w:val="00366FBA"/>
    <w:rsid w:val="00367A75"/>
    <w:rsid w:val="00367E38"/>
    <w:rsid w:val="0037027F"/>
    <w:rsid w:val="0037041B"/>
    <w:rsid w:val="0037233F"/>
    <w:rsid w:val="003725C7"/>
    <w:rsid w:val="00372C3D"/>
    <w:rsid w:val="00372FA7"/>
    <w:rsid w:val="00373572"/>
    <w:rsid w:val="003739FF"/>
    <w:rsid w:val="00373B33"/>
    <w:rsid w:val="00373C6D"/>
    <w:rsid w:val="0037437D"/>
    <w:rsid w:val="00375186"/>
    <w:rsid w:val="003751C7"/>
    <w:rsid w:val="00375550"/>
    <w:rsid w:val="00375B56"/>
    <w:rsid w:val="00375D81"/>
    <w:rsid w:val="00375FC9"/>
    <w:rsid w:val="00375FCD"/>
    <w:rsid w:val="003762AA"/>
    <w:rsid w:val="00376670"/>
    <w:rsid w:val="0037690B"/>
    <w:rsid w:val="003774D7"/>
    <w:rsid w:val="003776A2"/>
    <w:rsid w:val="00377BAF"/>
    <w:rsid w:val="00380B2E"/>
    <w:rsid w:val="00381074"/>
    <w:rsid w:val="00381A45"/>
    <w:rsid w:val="00381CE4"/>
    <w:rsid w:val="00381E26"/>
    <w:rsid w:val="00381FE6"/>
    <w:rsid w:val="00382021"/>
    <w:rsid w:val="00382415"/>
    <w:rsid w:val="00382C7D"/>
    <w:rsid w:val="00383C6C"/>
    <w:rsid w:val="00383F74"/>
    <w:rsid w:val="0038485B"/>
    <w:rsid w:val="00384C4A"/>
    <w:rsid w:val="003850A1"/>
    <w:rsid w:val="00386118"/>
    <w:rsid w:val="00386463"/>
    <w:rsid w:val="00386785"/>
    <w:rsid w:val="003868E6"/>
    <w:rsid w:val="00386919"/>
    <w:rsid w:val="0038763D"/>
    <w:rsid w:val="00387B21"/>
    <w:rsid w:val="00387DCC"/>
    <w:rsid w:val="00390099"/>
    <w:rsid w:val="0039044E"/>
    <w:rsid w:val="00390B92"/>
    <w:rsid w:val="00390D02"/>
    <w:rsid w:val="00390D31"/>
    <w:rsid w:val="0039110A"/>
    <w:rsid w:val="003917D3"/>
    <w:rsid w:val="003917EE"/>
    <w:rsid w:val="00391811"/>
    <w:rsid w:val="00392198"/>
    <w:rsid w:val="00392347"/>
    <w:rsid w:val="00392631"/>
    <w:rsid w:val="00392958"/>
    <w:rsid w:val="003938C9"/>
    <w:rsid w:val="00393E6D"/>
    <w:rsid w:val="00393EB8"/>
    <w:rsid w:val="00393ECE"/>
    <w:rsid w:val="00393F0A"/>
    <w:rsid w:val="00394490"/>
    <w:rsid w:val="003946F6"/>
    <w:rsid w:val="00394DF1"/>
    <w:rsid w:val="00395110"/>
    <w:rsid w:val="00395424"/>
    <w:rsid w:val="003959E7"/>
    <w:rsid w:val="00395D2B"/>
    <w:rsid w:val="00395D5B"/>
    <w:rsid w:val="00396269"/>
    <w:rsid w:val="0039659A"/>
    <w:rsid w:val="00396C62"/>
    <w:rsid w:val="00396F47"/>
    <w:rsid w:val="00397158"/>
    <w:rsid w:val="00397207"/>
    <w:rsid w:val="003973E2"/>
    <w:rsid w:val="00397521"/>
    <w:rsid w:val="00397524"/>
    <w:rsid w:val="00397746"/>
    <w:rsid w:val="00397A2C"/>
    <w:rsid w:val="00397A86"/>
    <w:rsid w:val="00397CA0"/>
    <w:rsid w:val="00397EBB"/>
    <w:rsid w:val="003A0195"/>
    <w:rsid w:val="003A028D"/>
    <w:rsid w:val="003A06C8"/>
    <w:rsid w:val="003A07A3"/>
    <w:rsid w:val="003A0CAF"/>
    <w:rsid w:val="003A108C"/>
    <w:rsid w:val="003A11E4"/>
    <w:rsid w:val="003A1280"/>
    <w:rsid w:val="003A171E"/>
    <w:rsid w:val="003A212E"/>
    <w:rsid w:val="003A231A"/>
    <w:rsid w:val="003A2C79"/>
    <w:rsid w:val="003A2FC9"/>
    <w:rsid w:val="003A37BB"/>
    <w:rsid w:val="003A37EE"/>
    <w:rsid w:val="003A3A30"/>
    <w:rsid w:val="003A3DC3"/>
    <w:rsid w:val="003A4552"/>
    <w:rsid w:val="003A47A6"/>
    <w:rsid w:val="003A4C0A"/>
    <w:rsid w:val="003A4C53"/>
    <w:rsid w:val="003A4D11"/>
    <w:rsid w:val="003A4E81"/>
    <w:rsid w:val="003A4E9A"/>
    <w:rsid w:val="003A546B"/>
    <w:rsid w:val="003A59D2"/>
    <w:rsid w:val="003A5BA1"/>
    <w:rsid w:val="003A5BEB"/>
    <w:rsid w:val="003A5F02"/>
    <w:rsid w:val="003A5FD3"/>
    <w:rsid w:val="003A6021"/>
    <w:rsid w:val="003A6349"/>
    <w:rsid w:val="003A6364"/>
    <w:rsid w:val="003A6CEE"/>
    <w:rsid w:val="003A6EC3"/>
    <w:rsid w:val="003A7245"/>
    <w:rsid w:val="003A7B37"/>
    <w:rsid w:val="003A7B5D"/>
    <w:rsid w:val="003A7F60"/>
    <w:rsid w:val="003A7F80"/>
    <w:rsid w:val="003A7FBF"/>
    <w:rsid w:val="003B0071"/>
    <w:rsid w:val="003B02E8"/>
    <w:rsid w:val="003B081B"/>
    <w:rsid w:val="003B082B"/>
    <w:rsid w:val="003B0D94"/>
    <w:rsid w:val="003B1102"/>
    <w:rsid w:val="003B2004"/>
    <w:rsid w:val="003B26CF"/>
    <w:rsid w:val="003B28CF"/>
    <w:rsid w:val="003B2B9E"/>
    <w:rsid w:val="003B2C5F"/>
    <w:rsid w:val="003B2E21"/>
    <w:rsid w:val="003B37D5"/>
    <w:rsid w:val="003B3984"/>
    <w:rsid w:val="003B3B1F"/>
    <w:rsid w:val="003B3D4B"/>
    <w:rsid w:val="003B3D9A"/>
    <w:rsid w:val="003B422F"/>
    <w:rsid w:val="003B45D0"/>
    <w:rsid w:val="003B65BC"/>
    <w:rsid w:val="003B6A09"/>
    <w:rsid w:val="003B6A3F"/>
    <w:rsid w:val="003B6BFD"/>
    <w:rsid w:val="003B7C8E"/>
    <w:rsid w:val="003B7F00"/>
    <w:rsid w:val="003C01C9"/>
    <w:rsid w:val="003C08D3"/>
    <w:rsid w:val="003C19BF"/>
    <w:rsid w:val="003C27CE"/>
    <w:rsid w:val="003C2D2B"/>
    <w:rsid w:val="003C2E44"/>
    <w:rsid w:val="003C30B4"/>
    <w:rsid w:val="003C30C8"/>
    <w:rsid w:val="003C3B84"/>
    <w:rsid w:val="003C44DF"/>
    <w:rsid w:val="003C45B1"/>
    <w:rsid w:val="003C558C"/>
    <w:rsid w:val="003C55DF"/>
    <w:rsid w:val="003C5BFD"/>
    <w:rsid w:val="003C5EEC"/>
    <w:rsid w:val="003C61BD"/>
    <w:rsid w:val="003C62F4"/>
    <w:rsid w:val="003C63C2"/>
    <w:rsid w:val="003C64FE"/>
    <w:rsid w:val="003C7109"/>
    <w:rsid w:val="003C75EF"/>
    <w:rsid w:val="003D0AC4"/>
    <w:rsid w:val="003D13CF"/>
    <w:rsid w:val="003D1A7F"/>
    <w:rsid w:val="003D1D92"/>
    <w:rsid w:val="003D2021"/>
    <w:rsid w:val="003D2613"/>
    <w:rsid w:val="003D28AA"/>
    <w:rsid w:val="003D349F"/>
    <w:rsid w:val="003D39AC"/>
    <w:rsid w:val="003D3A35"/>
    <w:rsid w:val="003D3B40"/>
    <w:rsid w:val="003D3CA1"/>
    <w:rsid w:val="003D3FF9"/>
    <w:rsid w:val="003D4368"/>
    <w:rsid w:val="003D5255"/>
    <w:rsid w:val="003D5717"/>
    <w:rsid w:val="003D5D33"/>
    <w:rsid w:val="003D6027"/>
    <w:rsid w:val="003D609C"/>
    <w:rsid w:val="003D60FC"/>
    <w:rsid w:val="003D619C"/>
    <w:rsid w:val="003D73E9"/>
    <w:rsid w:val="003D7B83"/>
    <w:rsid w:val="003E037C"/>
    <w:rsid w:val="003E0A3F"/>
    <w:rsid w:val="003E0B9F"/>
    <w:rsid w:val="003E0FBC"/>
    <w:rsid w:val="003E1675"/>
    <w:rsid w:val="003E1741"/>
    <w:rsid w:val="003E19AC"/>
    <w:rsid w:val="003E1BE8"/>
    <w:rsid w:val="003E1F71"/>
    <w:rsid w:val="003E2367"/>
    <w:rsid w:val="003E2374"/>
    <w:rsid w:val="003E3128"/>
    <w:rsid w:val="003E32B6"/>
    <w:rsid w:val="003E3454"/>
    <w:rsid w:val="003E3832"/>
    <w:rsid w:val="003E3A02"/>
    <w:rsid w:val="003E3BD8"/>
    <w:rsid w:val="003E3D2B"/>
    <w:rsid w:val="003E3D4B"/>
    <w:rsid w:val="003E3D4D"/>
    <w:rsid w:val="003E3D75"/>
    <w:rsid w:val="003E3EDD"/>
    <w:rsid w:val="003E4438"/>
    <w:rsid w:val="003E493B"/>
    <w:rsid w:val="003E4DCA"/>
    <w:rsid w:val="003E4FAE"/>
    <w:rsid w:val="003E52C8"/>
    <w:rsid w:val="003E554C"/>
    <w:rsid w:val="003E6628"/>
    <w:rsid w:val="003E6632"/>
    <w:rsid w:val="003E6877"/>
    <w:rsid w:val="003E73AB"/>
    <w:rsid w:val="003E7591"/>
    <w:rsid w:val="003E7B6E"/>
    <w:rsid w:val="003F145B"/>
    <w:rsid w:val="003F235C"/>
    <w:rsid w:val="003F26F6"/>
    <w:rsid w:val="003F2D59"/>
    <w:rsid w:val="003F2E5A"/>
    <w:rsid w:val="003F36B6"/>
    <w:rsid w:val="003F37DF"/>
    <w:rsid w:val="003F3A79"/>
    <w:rsid w:val="003F3AED"/>
    <w:rsid w:val="003F3BBA"/>
    <w:rsid w:val="003F3CA6"/>
    <w:rsid w:val="003F4093"/>
    <w:rsid w:val="003F42D1"/>
    <w:rsid w:val="003F473D"/>
    <w:rsid w:val="003F48DF"/>
    <w:rsid w:val="003F4C98"/>
    <w:rsid w:val="003F4EB1"/>
    <w:rsid w:val="003F5028"/>
    <w:rsid w:val="003F5B7A"/>
    <w:rsid w:val="003F5EF8"/>
    <w:rsid w:val="003F67C1"/>
    <w:rsid w:val="003F6895"/>
    <w:rsid w:val="003F7026"/>
    <w:rsid w:val="003F7266"/>
    <w:rsid w:val="003F7690"/>
    <w:rsid w:val="003F7694"/>
    <w:rsid w:val="003F78D8"/>
    <w:rsid w:val="003F7E72"/>
    <w:rsid w:val="003F7F66"/>
    <w:rsid w:val="004008CE"/>
    <w:rsid w:val="00400C5A"/>
    <w:rsid w:val="0040124D"/>
    <w:rsid w:val="004014A5"/>
    <w:rsid w:val="004017EC"/>
    <w:rsid w:val="00402B1D"/>
    <w:rsid w:val="00402D1F"/>
    <w:rsid w:val="004033B4"/>
    <w:rsid w:val="004034D2"/>
    <w:rsid w:val="0040350D"/>
    <w:rsid w:val="00403636"/>
    <w:rsid w:val="00403750"/>
    <w:rsid w:val="00403EA4"/>
    <w:rsid w:val="004044ED"/>
    <w:rsid w:val="004045BC"/>
    <w:rsid w:val="004045BF"/>
    <w:rsid w:val="004045C5"/>
    <w:rsid w:val="004048A7"/>
    <w:rsid w:val="0040498D"/>
    <w:rsid w:val="004056FD"/>
    <w:rsid w:val="00406212"/>
    <w:rsid w:val="00406251"/>
    <w:rsid w:val="0040648C"/>
    <w:rsid w:val="00406A7F"/>
    <w:rsid w:val="00406C85"/>
    <w:rsid w:val="00406D12"/>
    <w:rsid w:val="00406E79"/>
    <w:rsid w:val="00407118"/>
    <w:rsid w:val="0040784A"/>
    <w:rsid w:val="00407A4F"/>
    <w:rsid w:val="00407D45"/>
    <w:rsid w:val="00407E32"/>
    <w:rsid w:val="00410792"/>
    <w:rsid w:val="0041159E"/>
    <w:rsid w:val="00411DBD"/>
    <w:rsid w:val="004125C7"/>
    <w:rsid w:val="004131AA"/>
    <w:rsid w:val="00413A91"/>
    <w:rsid w:val="00413AAF"/>
    <w:rsid w:val="00414C33"/>
    <w:rsid w:val="00414CAF"/>
    <w:rsid w:val="00415355"/>
    <w:rsid w:val="004157CC"/>
    <w:rsid w:val="00415C69"/>
    <w:rsid w:val="00415CCD"/>
    <w:rsid w:val="00415D5B"/>
    <w:rsid w:val="0041643F"/>
    <w:rsid w:val="00416944"/>
    <w:rsid w:val="00417171"/>
    <w:rsid w:val="00417252"/>
    <w:rsid w:val="00417AD5"/>
    <w:rsid w:val="00417E13"/>
    <w:rsid w:val="00417F88"/>
    <w:rsid w:val="004201EA"/>
    <w:rsid w:val="00420296"/>
    <w:rsid w:val="00420429"/>
    <w:rsid w:val="00420494"/>
    <w:rsid w:val="00420CF4"/>
    <w:rsid w:val="00420F22"/>
    <w:rsid w:val="004211F8"/>
    <w:rsid w:val="0042276F"/>
    <w:rsid w:val="00422EB6"/>
    <w:rsid w:val="00424776"/>
    <w:rsid w:val="004253D5"/>
    <w:rsid w:val="0042567F"/>
    <w:rsid w:val="00425700"/>
    <w:rsid w:val="00425B1C"/>
    <w:rsid w:val="00425DFB"/>
    <w:rsid w:val="0042639C"/>
    <w:rsid w:val="00426F3B"/>
    <w:rsid w:val="00427899"/>
    <w:rsid w:val="004278B8"/>
    <w:rsid w:val="00427C25"/>
    <w:rsid w:val="00430BB1"/>
    <w:rsid w:val="00430BBB"/>
    <w:rsid w:val="00430E0D"/>
    <w:rsid w:val="0043103A"/>
    <w:rsid w:val="0043153A"/>
    <w:rsid w:val="004315E3"/>
    <w:rsid w:val="00431DA5"/>
    <w:rsid w:val="0043211E"/>
    <w:rsid w:val="00432306"/>
    <w:rsid w:val="00432803"/>
    <w:rsid w:val="00432945"/>
    <w:rsid w:val="00432AF5"/>
    <w:rsid w:val="00432E51"/>
    <w:rsid w:val="004336EC"/>
    <w:rsid w:val="00433DDE"/>
    <w:rsid w:val="00435512"/>
    <w:rsid w:val="00435DE6"/>
    <w:rsid w:val="00436603"/>
    <w:rsid w:val="004367AE"/>
    <w:rsid w:val="004367C5"/>
    <w:rsid w:val="00436880"/>
    <w:rsid w:val="004368BC"/>
    <w:rsid w:val="00436950"/>
    <w:rsid w:val="004377A5"/>
    <w:rsid w:val="004400A7"/>
    <w:rsid w:val="0044081B"/>
    <w:rsid w:val="00440988"/>
    <w:rsid w:val="00440DB7"/>
    <w:rsid w:val="00440F44"/>
    <w:rsid w:val="00441259"/>
    <w:rsid w:val="00441576"/>
    <w:rsid w:val="00441A7B"/>
    <w:rsid w:val="00441C6D"/>
    <w:rsid w:val="00441E25"/>
    <w:rsid w:val="00441E57"/>
    <w:rsid w:val="00441F8D"/>
    <w:rsid w:val="0044323F"/>
    <w:rsid w:val="004432B9"/>
    <w:rsid w:val="004438A1"/>
    <w:rsid w:val="00443944"/>
    <w:rsid w:val="00443A5C"/>
    <w:rsid w:val="00444BC2"/>
    <w:rsid w:val="004453F6"/>
    <w:rsid w:val="004454FC"/>
    <w:rsid w:val="004457BE"/>
    <w:rsid w:val="00445A41"/>
    <w:rsid w:val="00445F21"/>
    <w:rsid w:val="0044602B"/>
    <w:rsid w:val="00446700"/>
    <w:rsid w:val="00446E7B"/>
    <w:rsid w:val="00447877"/>
    <w:rsid w:val="004502BD"/>
    <w:rsid w:val="00450684"/>
    <w:rsid w:val="00450763"/>
    <w:rsid w:val="00450C2D"/>
    <w:rsid w:val="00450CA8"/>
    <w:rsid w:val="00450D76"/>
    <w:rsid w:val="0045140E"/>
    <w:rsid w:val="004515EA"/>
    <w:rsid w:val="00451732"/>
    <w:rsid w:val="00451A43"/>
    <w:rsid w:val="00451AC9"/>
    <w:rsid w:val="00451C44"/>
    <w:rsid w:val="00451E8F"/>
    <w:rsid w:val="00451FB9"/>
    <w:rsid w:val="00452152"/>
    <w:rsid w:val="00452677"/>
    <w:rsid w:val="004529A3"/>
    <w:rsid w:val="00452BFB"/>
    <w:rsid w:val="004538C1"/>
    <w:rsid w:val="004547C2"/>
    <w:rsid w:val="0045496C"/>
    <w:rsid w:val="00455464"/>
    <w:rsid w:val="004558F4"/>
    <w:rsid w:val="00455923"/>
    <w:rsid w:val="00455B8E"/>
    <w:rsid w:val="00455EDD"/>
    <w:rsid w:val="004560D7"/>
    <w:rsid w:val="00456D68"/>
    <w:rsid w:val="00456F43"/>
    <w:rsid w:val="004573D6"/>
    <w:rsid w:val="00460148"/>
    <w:rsid w:val="00460E19"/>
    <w:rsid w:val="00460F30"/>
    <w:rsid w:val="0046152B"/>
    <w:rsid w:val="00461547"/>
    <w:rsid w:val="00461A5F"/>
    <w:rsid w:val="004620DE"/>
    <w:rsid w:val="004622E0"/>
    <w:rsid w:val="0046333A"/>
    <w:rsid w:val="004636FB"/>
    <w:rsid w:val="00463DD9"/>
    <w:rsid w:val="00463E11"/>
    <w:rsid w:val="00464B1E"/>
    <w:rsid w:val="00465214"/>
    <w:rsid w:val="00465878"/>
    <w:rsid w:val="00465C32"/>
    <w:rsid w:val="004660F8"/>
    <w:rsid w:val="004661A1"/>
    <w:rsid w:val="00466393"/>
    <w:rsid w:val="00466F57"/>
    <w:rsid w:val="00466F6E"/>
    <w:rsid w:val="004710BE"/>
    <w:rsid w:val="0047145C"/>
    <w:rsid w:val="004717E5"/>
    <w:rsid w:val="00471E68"/>
    <w:rsid w:val="004728B0"/>
    <w:rsid w:val="0047297D"/>
    <w:rsid w:val="00472A1B"/>
    <w:rsid w:val="00473242"/>
    <w:rsid w:val="0047376B"/>
    <w:rsid w:val="00473798"/>
    <w:rsid w:val="004741F8"/>
    <w:rsid w:val="004745ED"/>
    <w:rsid w:val="004746A6"/>
    <w:rsid w:val="0047484A"/>
    <w:rsid w:val="00474967"/>
    <w:rsid w:val="00474B27"/>
    <w:rsid w:val="00474C3A"/>
    <w:rsid w:val="00474C6D"/>
    <w:rsid w:val="00474DF4"/>
    <w:rsid w:val="00475351"/>
    <w:rsid w:val="00475429"/>
    <w:rsid w:val="004755B0"/>
    <w:rsid w:val="00475963"/>
    <w:rsid w:val="00475C3D"/>
    <w:rsid w:val="00475C55"/>
    <w:rsid w:val="00476595"/>
    <w:rsid w:val="0047691B"/>
    <w:rsid w:val="00476D9F"/>
    <w:rsid w:val="00476FFE"/>
    <w:rsid w:val="00477761"/>
    <w:rsid w:val="00477ADB"/>
    <w:rsid w:val="00477CC0"/>
    <w:rsid w:val="00477D27"/>
    <w:rsid w:val="0048018E"/>
    <w:rsid w:val="00480A01"/>
    <w:rsid w:val="0048120E"/>
    <w:rsid w:val="00481438"/>
    <w:rsid w:val="00481C0A"/>
    <w:rsid w:val="00481F15"/>
    <w:rsid w:val="00482124"/>
    <w:rsid w:val="0048309F"/>
    <w:rsid w:val="00483191"/>
    <w:rsid w:val="004831D6"/>
    <w:rsid w:val="004838A6"/>
    <w:rsid w:val="00483CBD"/>
    <w:rsid w:val="00483CFE"/>
    <w:rsid w:val="00483D63"/>
    <w:rsid w:val="00483DFE"/>
    <w:rsid w:val="00484A0D"/>
    <w:rsid w:val="004858F2"/>
    <w:rsid w:val="00485931"/>
    <w:rsid w:val="00485F84"/>
    <w:rsid w:val="004869B7"/>
    <w:rsid w:val="00486C71"/>
    <w:rsid w:val="00486D59"/>
    <w:rsid w:val="00487755"/>
    <w:rsid w:val="004877A7"/>
    <w:rsid w:val="00487F83"/>
    <w:rsid w:val="0049006F"/>
    <w:rsid w:val="0049071A"/>
    <w:rsid w:val="00490A90"/>
    <w:rsid w:val="004911E7"/>
    <w:rsid w:val="0049129F"/>
    <w:rsid w:val="004915F9"/>
    <w:rsid w:val="0049171C"/>
    <w:rsid w:val="0049185B"/>
    <w:rsid w:val="00491D24"/>
    <w:rsid w:val="004922F0"/>
    <w:rsid w:val="004927B0"/>
    <w:rsid w:val="0049284D"/>
    <w:rsid w:val="00492F1D"/>
    <w:rsid w:val="0049350E"/>
    <w:rsid w:val="0049360F"/>
    <w:rsid w:val="00493916"/>
    <w:rsid w:val="00493E93"/>
    <w:rsid w:val="00494859"/>
    <w:rsid w:val="00494C40"/>
    <w:rsid w:val="00494D2C"/>
    <w:rsid w:val="00494ECC"/>
    <w:rsid w:val="004957D5"/>
    <w:rsid w:val="00495B23"/>
    <w:rsid w:val="00495FEE"/>
    <w:rsid w:val="0049608D"/>
    <w:rsid w:val="00496CB0"/>
    <w:rsid w:val="004970A0"/>
    <w:rsid w:val="00497131"/>
    <w:rsid w:val="0049750D"/>
    <w:rsid w:val="0049784C"/>
    <w:rsid w:val="004A03F5"/>
    <w:rsid w:val="004A0B17"/>
    <w:rsid w:val="004A1843"/>
    <w:rsid w:val="004A1B07"/>
    <w:rsid w:val="004A1BFB"/>
    <w:rsid w:val="004A2587"/>
    <w:rsid w:val="004A33E0"/>
    <w:rsid w:val="004A34D4"/>
    <w:rsid w:val="004A3549"/>
    <w:rsid w:val="004A3833"/>
    <w:rsid w:val="004A3B2B"/>
    <w:rsid w:val="004A3EE4"/>
    <w:rsid w:val="004A40C0"/>
    <w:rsid w:val="004A416B"/>
    <w:rsid w:val="004A42F5"/>
    <w:rsid w:val="004A43C1"/>
    <w:rsid w:val="004A4473"/>
    <w:rsid w:val="004A4946"/>
    <w:rsid w:val="004A4A17"/>
    <w:rsid w:val="004A5167"/>
    <w:rsid w:val="004A5342"/>
    <w:rsid w:val="004A56EA"/>
    <w:rsid w:val="004A5C5A"/>
    <w:rsid w:val="004A5C6D"/>
    <w:rsid w:val="004A6033"/>
    <w:rsid w:val="004A6888"/>
    <w:rsid w:val="004A72F1"/>
    <w:rsid w:val="004A776D"/>
    <w:rsid w:val="004A7910"/>
    <w:rsid w:val="004A7B1F"/>
    <w:rsid w:val="004A7B44"/>
    <w:rsid w:val="004B01BB"/>
    <w:rsid w:val="004B0DE6"/>
    <w:rsid w:val="004B1413"/>
    <w:rsid w:val="004B16CC"/>
    <w:rsid w:val="004B17C3"/>
    <w:rsid w:val="004B1A8F"/>
    <w:rsid w:val="004B25BF"/>
    <w:rsid w:val="004B2B2B"/>
    <w:rsid w:val="004B3295"/>
    <w:rsid w:val="004B333D"/>
    <w:rsid w:val="004B33CF"/>
    <w:rsid w:val="004B36BE"/>
    <w:rsid w:val="004B3950"/>
    <w:rsid w:val="004B3C7E"/>
    <w:rsid w:val="004B3E63"/>
    <w:rsid w:val="004B3FF6"/>
    <w:rsid w:val="004B4BA8"/>
    <w:rsid w:val="004B50CF"/>
    <w:rsid w:val="004B5696"/>
    <w:rsid w:val="004B61C9"/>
    <w:rsid w:val="004B6885"/>
    <w:rsid w:val="004B6CA2"/>
    <w:rsid w:val="004B6D77"/>
    <w:rsid w:val="004B726F"/>
    <w:rsid w:val="004B7488"/>
    <w:rsid w:val="004B7F17"/>
    <w:rsid w:val="004C00A9"/>
    <w:rsid w:val="004C0206"/>
    <w:rsid w:val="004C0448"/>
    <w:rsid w:val="004C04E7"/>
    <w:rsid w:val="004C05AE"/>
    <w:rsid w:val="004C06FC"/>
    <w:rsid w:val="004C0801"/>
    <w:rsid w:val="004C0CA3"/>
    <w:rsid w:val="004C0E88"/>
    <w:rsid w:val="004C1910"/>
    <w:rsid w:val="004C19B1"/>
    <w:rsid w:val="004C1AEC"/>
    <w:rsid w:val="004C1D22"/>
    <w:rsid w:val="004C1DBF"/>
    <w:rsid w:val="004C21D1"/>
    <w:rsid w:val="004C2662"/>
    <w:rsid w:val="004C2C72"/>
    <w:rsid w:val="004C2F39"/>
    <w:rsid w:val="004C3248"/>
    <w:rsid w:val="004C4184"/>
    <w:rsid w:val="004C42F8"/>
    <w:rsid w:val="004C4742"/>
    <w:rsid w:val="004C48F4"/>
    <w:rsid w:val="004C518E"/>
    <w:rsid w:val="004C524B"/>
    <w:rsid w:val="004C577E"/>
    <w:rsid w:val="004C58E9"/>
    <w:rsid w:val="004C5DBF"/>
    <w:rsid w:val="004C5F19"/>
    <w:rsid w:val="004C6154"/>
    <w:rsid w:val="004C6326"/>
    <w:rsid w:val="004C654A"/>
    <w:rsid w:val="004C6F4E"/>
    <w:rsid w:val="004C7729"/>
    <w:rsid w:val="004C7816"/>
    <w:rsid w:val="004C791B"/>
    <w:rsid w:val="004C7A70"/>
    <w:rsid w:val="004C7C52"/>
    <w:rsid w:val="004D0195"/>
    <w:rsid w:val="004D03CD"/>
    <w:rsid w:val="004D07D3"/>
    <w:rsid w:val="004D0A46"/>
    <w:rsid w:val="004D0AF7"/>
    <w:rsid w:val="004D0C5A"/>
    <w:rsid w:val="004D0CB8"/>
    <w:rsid w:val="004D0CE4"/>
    <w:rsid w:val="004D1064"/>
    <w:rsid w:val="004D162B"/>
    <w:rsid w:val="004D18CC"/>
    <w:rsid w:val="004D1A6E"/>
    <w:rsid w:val="004D1F12"/>
    <w:rsid w:val="004D1F7D"/>
    <w:rsid w:val="004D221C"/>
    <w:rsid w:val="004D2519"/>
    <w:rsid w:val="004D31A3"/>
    <w:rsid w:val="004D3F49"/>
    <w:rsid w:val="004D44FB"/>
    <w:rsid w:val="004D4989"/>
    <w:rsid w:val="004D4B08"/>
    <w:rsid w:val="004D4CC8"/>
    <w:rsid w:val="004D4D87"/>
    <w:rsid w:val="004D4FB3"/>
    <w:rsid w:val="004D4FC8"/>
    <w:rsid w:val="004D558D"/>
    <w:rsid w:val="004D5A3D"/>
    <w:rsid w:val="004D6A62"/>
    <w:rsid w:val="004D6BD9"/>
    <w:rsid w:val="004D72D6"/>
    <w:rsid w:val="004D75FB"/>
    <w:rsid w:val="004D760D"/>
    <w:rsid w:val="004D7631"/>
    <w:rsid w:val="004D77B6"/>
    <w:rsid w:val="004E0334"/>
    <w:rsid w:val="004E08B5"/>
    <w:rsid w:val="004E0A9F"/>
    <w:rsid w:val="004E0BCD"/>
    <w:rsid w:val="004E165C"/>
    <w:rsid w:val="004E1ECA"/>
    <w:rsid w:val="004E2D6D"/>
    <w:rsid w:val="004E30D4"/>
    <w:rsid w:val="004E3266"/>
    <w:rsid w:val="004E3483"/>
    <w:rsid w:val="004E3DC9"/>
    <w:rsid w:val="004E4983"/>
    <w:rsid w:val="004E4CA2"/>
    <w:rsid w:val="004E4F25"/>
    <w:rsid w:val="004E5033"/>
    <w:rsid w:val="004E53D8"/>
    <w:rsid w:val="004E62EE"/>
    <w:rsid w:val="004E68C5"/>
    <w:rsid w:val="004E6A54"/>
    <w:rsid w:val="004E6F4D"/>
    <w:rsid w:val="004E714A"/>
    <w:rsid w:val="004E74FB"/>
    <w:rsid w:val="004E77EE"/>
    <w:rsid w:val="004E78A8"/>
    <w:rsid w:val="004F0262"/>
    <w:rsid w:val="004F0FFC"/>
    <w:rsid w:val="004F1602"/>
    <w:rsid w:val="004F1856"/>
    <w:rsid w:val="004F1938"/>
    <w:rsid w:val="004F19A9"/>
    <w:rsid w:val="004F21D4"/>
    <w:rsid w:val="004F2CBF"/>
    <w:rsid w:val="004F2DE4"/>
    <w:rsid w:val="004F3363"/>
    <w:rsid w:val="004F35AE"/>
    <w:rsid w:val="004F3B91"/>
    <w:rsid w:val="004F3D98"/>
    <w:rsid w:val="004F4063"/>
    <w:rsid w:val="004F4091"/>
    <w:rsid w:val="004F4239"/>
    <w:rsid w:val="004F4A4F"/>
    <w:rsid w:val="004F4FD1"/>
    <w:rsid w:val="004F59C5"/>
    <w:rsid w:val="004F5CE4"/>
    <w:rsid w:val="004F60BC"/>
    <w:rsid w:val="004F64EF"/>
    <w:rsid w:val="004F6608"/>
    <w:rsid w:val="004F6EAD"/>
    <w:rsid w:val="004F712C"/>
    <w:rsid w:val="004F7360"/>
    <w:rsid w:val="004F7A07"/>
    <w:rsid w:val="004F7A4E"/>
    <w:rsid w:val="004F7CF3"/>
    <w:rsid w:val="00500402"/>
    <w:rsid w:val="00500629"/>
    <w:rsid w:val="005006BF"/>
    <w:rsid w:val="0050090F"/>
    <w:rsid w:val="00500ADA"/>
    <w:rsid w:val="00500B4A"/>
    <w:rsid w:val="00500CF6"/>
    <w:rsid w:val="005010EA"/>
    <w:rsid w:val="0050141B"/>
    <w:rsid w:val="00501638"/>
    <w:rsid w:val="005018C6"/>
    <w:rsid w:val="00501EB8"/>
    <w:rsid w:val="00501F51"/>
    <w:rsid w:val="00501FE6"/>
    <w:rsid w:val="005023F4"/>
    <w:rsid w:val="0050282A"/>
    <w:rsid w:val="005028E8"/>
    <w:rsid w:val="00502D5D"/>
    <w:rsid w:val="005030D4"/>
    <w:rsid w:val="0050343F"/>
    <w:rsid w:val="00503946"/>
    <w:rsid w:val="00503C03"/>
    <w:rsid w:val="005042AF"/>
    <w:rsid w:val="005045B7"/>
    <w:rsid w:val="00504A5C"/>
    <w:rsid w:val="00504C0C"/>
    <w:rsid w:val="00504C31"/>
    <w:rsid w:val="00504F76"/>
    <w:rsid w:val="00505694"/>
    <w:rsid w:val="00505B92"/>
    <w:rsid w:val="00506CC6"/>
    <w:rsid w:val="0050704B"/>
    <w:rsid w:val="00510035"/>
    <w:rsid w:val="00510073"/>
    <w:rsid w:val="00510CB0"/>
    <w:rsid w:val="00511032"/>
    <w:rsid w:val="0051108A"/>
    <w:rsid w:val="00511612"/>
    <w:rsid w:val="00511964"/>
    <w:rsid w:val="00511D5D"/>
    <w:rsid w:val="00511E23"/>
    <w:rsid w:val="00511E7C"/>
    <w:rsid w:val="0051240E"/>
    <w:rsid w:val="00512FAD"/>
    <w:rsid w:val="0051350A"/>
    <w:rsid w:val="00513527"/>
    <w:rsid w:val="0051378C"/>
    <w:rsid w:val="00513EDD"/>
    <w:rsid w:val="00513F14"/>
    <w:rsid w:val="00514010"/>
    <w:rsid w:val="005142B2"/>
    <w:rsid w:val="00515242"/>
    <w:rsid w:val="005159FC"/>
    <w:rsid w:val="00515E0C"/>
    <w:rsid w:val="005164B0"/>
    <w:rsid w:val="00517E16"/>
    <w:rsid w:val="00517EA6"/>
    <w:rsid w:val="00517FC1"/>
    <w:rsid w:val="00520352"/>
    <w:rsid w:val="005203DE"/>
    <w:rsid w:val="00520946"/>
    <w:rsid w:val="00520D3F"/>
    <w:rsid w:val="005216A0"/>
    <w:rsid w:val="00521974"/>
    <w:rsid w:val="00521AC3"/>
    <w:rsid w:val="00521B1A"/>
    <w:rsid w:val="0052293B"/>
    <w:rsid w:val="0052341F"/>
    <w:rsid w:val="00523C0C"/>
    <w:rsid w:val="0052400D"/>
    <w:rsid w:val="00524A0C"/>
    <w:rsid w:val="00524CE3"/>
    <w:rsid w:val="005251D8"/>
    <w:rsid w:val="005258B2"/>
    <w:rsid w:val="00525F9E"/>
    <w:rsid w:val="00526150"/>
    <w:rsid w:val="00526D8F"/>
    <w:rsid w:val="00526DD8"/>
    <w:rsid w:val="00527509"/>
    <w:rsid w:val="00527EA8"/>
    <w:rsid w:val="00530142"/>
    <w:rsid w:val="00530392"/>
    <w:rsid w:val="00530751"/>
    <w:rsid w:val="005307DB"/>
    <w:rsid w:val="00530DEF"/>
    <w:rsid w:val="0053147B"/>
    <w:rsid w:val="00531536"/>
    <w:rsid w:val="00531879"/>
    <w:rsid w:val="005319BD"/>
    <w:rsid w:val="00531A01"/>
    <w:rsid w:val="005327ED"/>
    <w:rsid w:val="005329F8"/>
    <w:rsid w:val="0053359F"/>
    <w:rsid w:val="00533B7E"/>
    <w:rsid w:val="00533F65"/>
    <w:rsid w:val="005342A9"/>
    <w:rsid w:val="005343BE"/>
    <w:rsid w:val="00534A66"/>
    <w:rsid w:val="00534BD7"/>
    <w:rsid w:val="005350DF"/>
    <w:rsid w:val="005355F7"/>
    <w:rsid w:val="00535728"/>
    <w:rsid w:val="00535998"/>
    <w:rsid w:val="005359C8"/>
    <w:rsid w:val="00535CFA"/>
    <w:rsid w:val="0053645D"/>
    <w:rsid w:val="005364BD"/>
    <w:rsid w:val="005366C4"/>
    <w:rsid w:val="0053690B"/>
    <w:rsid w:val="00536E4B"/>
    <w:rsid w:val="005370DD"/>
    <w:rsid w:val="00537C15"/>
    <w:rsid w:val="00537ED8"/>
    <w:rsid w:val="00537F1F"/>
    <w:rsid w:val="00537F5E"/>
    <w:rsid w:val="0054019B"/>
    <w:rsid w:val="00540280"/>
    <w:rsid w:val="00540312"/>
    <w:rsid w:val="00540963"/>
    <w:rsid w:val="00540C6C"/>
    <w:rsid w:val="00541118"/>
    <w:rsid w:val="00541472"/>
    <w:rsid w:val="00541DF7"/>
    <w:rsid w:val="0054240B"/>
    <w:rsid w:val="00542658"/>
    <w:rsid w:val="005428A5"/>
    <w:rsid w:val="00542A14"/>
    <w:rsid w:val="005431BD"/>
    <w:rsid w:val="005434C0"/>
    <w:rsid w:val="0054353F"/>
    <w:rsid w:val="005435D6"/>
    <w:rsid w:val="00543C82"/>
    <w:rsid w:val="00543E37"/>
    <w:rsid w:val="0054460B"/>
    <w:rsid w:val="00544A94"/>
    <w:rsid w:val="00544D2F"/>
    <w:rsid w:val="00545647"/>
    <w:rsid w:val="00545950"/>
    <w:rsid w:val="00546734"/>
    <w:rsid w:val="00546789"/>
    <w:rsid w:val="0054768B"/>
    <w:rsid w:val="00547AA9"/>
    <w:rsid w:val="00550054"/>
    <w:rsid w:val="00550261"/>
    <w:rsid w:val="0055032C"/>
    <w:rsid w:val="00550644"/>
    <w:rsid w:val="00550F4B"/>
    <w:rsid w:val="00551292"/>
    <w:rsid w:val="005514EB"/>
    <w:rsid w:val="00551896"/>
    <w:rsid w:val="00551F2C"/>
    <w:rsid w:val="005521B2"/>
    <w:rsid w:val="005523B2"/>
    <w:rsid w:val="005526C7"/>
    <w:rsid w:val="00552D9E"/>
    <w:rsid w:val="00553195"/>
    <w:rsid w:val="0055335D"/>
    <w:rsid w:val="00553442"/>
    <w:rsid w:val="005534E7"/>
    <w:rsid w:val="0055373F"/>
    <w:rsid w:val="00553D5A"/>
    <w:rsid w:val="00553EDB"/>
    <w:rsid w:val="00554463"/>
    <w:rsid w:val="00554563"/>
    <w:rsid w:val="005547A3"/>
    <w:rsid w:val="00554993"/>
    <w:rsid w:val="00554CAA"/>
    <w:rsid w:val="0055515D"/>
    <w:rsid w:val="005556FB"/>
    <w:rsid w:val="0055570E"/>
    <w:rsid w:val="0055576B"/>
    <w:rsid w:val="005558C3"/>
    <w:rsid w:val="00555B3B"/>
    <w:rsid w:val="00555F52"/>
    <w:rsid w:val="005560D0"/>
    <w:rsid w:val="005564F2"/>
    <w:rsid w:val="00556A07"/>
    <w:rsid w:val="005574F5"/>
    <w:rsid w:val="0055770C"/>
    <w:rsid w:val="00557BD4"/>
    <w:rsid w:val="005606AF"/>
    <w:rsid w:val="005606FD"/>
    <w:rsid w:val="0056094F"/>
    <w:rsid w:val="00560DED"/>
    <w:rsid w:val="00560E92"/>
    <w:rsid w:val="0056208C"/>
    <w:rsid w:val="00562491"/>
    <w:rsid w:val="0056299F"/>
    <w:rsid w:val="00562A73"/>
    <w:rsid w:val="00562D5A"/>
    <w:rsid w:val="00562DCF"/>
    <w:rsid w:val="005635F8"/>
    <w:rsid w:val="00563ACE"/>
    <w:rsid w:val="00563B12"/>
    <w:rsid w:val="00563DCF"/>
    <w:rsid w:val="005640C4"/>
    <w:rsid w:val="00564321"/>
    <w:rsid w:val="0056491E"/>
    <w:rsid w:val="00564D6C"/>
    <w:rsid w:val="00565105"/>
    <w:rsid w:val="00565139"/>
    <w:rsid w:val="00565D93"/>
    <w:rsid w:val="00565F4F"/>
    <w:rsid w:val="00565FEA"/>
    <w:rsid w:val="00566571"/>
    <w:rsid w:val="00566B8C"/>
    <w:rsid w:val="00566DDD"/>
    <w:rsid w:val="00567187"/>
    <w:rsid w:val="00567263"/>
    <w:rsid w:val="005678FA"/>
    <w:rsid w:val="00567A31"/>
    <w:rsid w:val="00567BB2"/>
    <w:rsid w:val="00567DB6"/>
    <w:rsid w:val="00567DC2"/>
    <w:rsid w:val="0057006D"/>
    <w:rsid w:val="005706ED"/>
    <w:rsid w:val="0057110D"/>
    <w:rsid w:val="005715E9"/>
    <w:rsid w:val="0057160C"/>
    <w:rsid w:val="00571BE3"/>
    <w:rsid w:val="00571CA5"/>
    <w:rsid w:val="005728B1"/>
    <w:rsid w:val="00572BC2"/>
    <w:rsid w:val="005739EE"/>
    <w:rsid w:val="00573C4F"/>
    <w:rsid w:val="00573F5C"/>
    <w:rsid w:val="0057404B"/>
    <w:rsid w:val="00574161"/>
    <w:rsid w:val="005742E0"/>
    <w:rsid w:val="00574336"/>
    <w:rsid w:val="00574CBE"/>
    <w:rsid w:val="00574FD5"/>
    <w:rsid w:val="0057504F"/>
    <w:rsid w:val="005756FE"/>
    <w:rsid w:val="005758ED"/>
    <w:rsid w:val="00575907"/>
    <w:rsid w:val="00576A55"/>
    <w:rsid w:val="0057718A"/>
    <w:rsid w:val="0057748C"/>
    <w:rsid w:val="00577605"/>
    <w:rsid w:val="00577BAE"/>
    <w:rsid w:val="00577F7E"/>
    <w:rsid w:val="0058033E"/>
    <w:rsid w:val="005808B8"/>
    <w:rsid w:val="00580902"/>
    <w:rsid w:val="00580A6D"/>
    <w:rsid w:val="00580E74"/>
    <w:rsid w:val="00581007"/>
    <w:rsid w:val="005810B0"/>
    <w:rsid w:val="0058136C"/>
    <w:rsid w:val="00581411"/>
    <w:rsid w:val="0058157D"/>
    <w:rsid w:val="00581CF0"/>
    <w:rsid w:val="00581DC5"/>
    <w:rsid w:val="00581FA6"/>
    <w:rsid w:val="00582D98"/>
    <w:rsid w:val="005830BE"/>
    <w:rsid w:val="005831F8"/>
    <w:rsid w:val="00583737"/>
    <w:rsid w:val="00584A8B"/>
    <w:rsid w:val="005851A3"/>
    <w:rsid w:val="0058525C"/>
    <w:rsid w:val="00585B16"/>
    <w:rsid w:val="00585BB9"/>
    <w:rsid w:val="00585D58"/>
    <w:rsid w:val="00586062"/>
    <w:rsid w:val="005865CF"/>
    <w:rsid w:val="005866E1"/>
    <w:rsid w:val="0058699A"/>
    <w:rsid w:val="00586CFB"/>
    <w:rsid w:val="00586DFF"/>
    <w:rsid w:val="005877F3"/>
    <w:rsid w:val="00587BD5"/>
    <w:rsid w:val="0059008A"/>
    <w:rsid w:val="005903A2"/>
    <w:rsid w:val="005903E5"/>
    <w:rsid w:val="005904E7"/>
    <w:rsid w:val="00590629"/>
    <w:rsid w:val="00590F1D"/>
    <w:rsid w:val="005912E3"/>
    <w:rsid w:val="00591986"/>
    <w:rsid w:val="0059204D"/>
    <w:rsid w:val="00592179"/>
    <w:rsid w:val="00592A71"/>
    <w:rsid w:val="005931D0"/>
    <w:rsid w:val="00593B73"/>
    <w:rsid w:val="0059429E"/>
    <w:rsid w:val="0059444E"/>
    <w:rsid w:val="0059447E"/>
    <w:rsid w:val="00594A05"/>
    <w:rsid w:val="0059521B"/>
    <w:rsid w:val="00595F01"/>
    <w:rsid w:val="00596328"/>
    <w:rsid w:val="005963C0"/>
    <w:rsid w:val="00596B68"/>
    <w:rsid w:val="00596BFA"/>
    <w:rsid w:val="00596E63"/>
    <w:rsid w:val="00597184"/>
    <w:rsid w:val="005A0006"/>
    <w:rsid w:val="005A0802"/>
    <w:rsid w:val="005A0EB5"/>
    <w:rsid w:val="005A0F34"/>
    <w:rsid w:val="005A10D5"/>
    <w:rsid w:val="005A18E4"/>
    <w:rsid w:val="005A1A00"/>
    <w:rsid w:val="005A1B31"/>
    <w:rsid w:val="005A1EA0"/>
    <w:rsid w:val="005A1F20"/>
    <w:rsid w:val="005A20ED"/>
    <w:rsid w:val="005A2EE2"/>
    <w:rsid w:val="005A3B6B"/>
    <w:rsid w:val="005A44AD"/>
    <w:rsid w:val="005A478E"/>
    <w:rsid w:val="005A4D30"/>
    <w:rsid w:val="005A5304"/>
    <w:rsid w:val="005A55C9"/>
    <w:rsid w:val="005A56BD"/>
    <w:rsid w:val="005A573A"/>
    <w:rsid w:val="005A5A53"/>
    <w:rsid w:val="005A632F"/>
    <w:rsid w:val="005B00E8"/>
    <w:rsid w:val="005B0168"/>
    <w:rsid w:val="005B0574"/>
    <w:rsid w:val="005B0896"/>
    <w:rsid w:val="005B0E5C"/>
    <w:rsid w:val="005B118D"/>
    <w:rsid w:val="005B153A"/>
    <w:rsid w:val="005B2821"/>
    <w:rsid w:val="005B31FB"/>
    <w:rsid w:val="005B3512"/>
    <w:rsid w:val="005B3730"/>
    <w:rsid w:val="005B3866"/>
    <w:rsid w:val="005B3C06"/>
    <w:rsid w:val="005B47E9"/>
    <w:rsid w:val="005B4958"/>
    <w:rsid w:val="005B4CF9"/>
    <w:rsid w:val="005B4EC3"/>
    <w:rsid w:val="005B5267"/>
    <w:rsid w:val="005B54BC"/>
    <w:rsid w:val="005B58A8"/>
    <w:rsid w:val="005B5F63"/>
    <w:rsid w:val="005B62B4"/>
    <w:rsid w:val="005B6CAC"/>
    <w:rsid w:val="005B6E00"/>
    <w:rsid w:val="005B6FF2"/>
    <w:rsid w:val="005B71AF"/>
    <w:rsid w:val="005B7AC3"/>
    <w:rsid w:val="005B7EBE"/>
    <w:rsid w:val="005B7FC7"/>
    <w:rsid w:val="005C000A"/>
    <w:rsid w:val="005C0312"/>
    <w:rsid w:val="005C0815"/>
    <w:rsid w:val="005C0EF1"/>
    <w:rsid w:val="005C17A6"/>
    <w:rsid w:val="005C22B8"/>
    <w:rsid w:val="005C23AC"/>
    <w:rsid w:val="005C26F8"/>
    <w:rsid w:val="005C2B84"/>
    <w:rsid w:val="005C2E34"/>
    <w:rsid w:val="005C2F74"/>
    <w:rsid w:val="005C3239"/>
    <w:rsid w:val="005C327A"/>
    <w:rsid w:val="005C354F"/>
    <w:rsid w:val="005C3936"/>
    <w:rsid w:val="005C3B37"/>
    <w:rsid w:val="005C41C5"/>
    <w:rsid w:val="005C42AA"/>
    <w:rsid w:val="005C45AA"/>
    <w:rsid w:val="005C4679"/>
    <w:rsid w:val="005C469B"/>
    <w:rsid w:val="005C5044"/>
    <w:rsid w:val="005C52DF"/>
    <w:rsid w:val="005C53E2"/>
    <w:rsid w:val="005C55C6"/>
    <w:rsid w:val="005C5683"/>
    <w:rsid w:val="005C5986"/>
    <w:rsid w:val="005C6062"/>
    <w:rsid w:val="005C6434"/>
    <w:rsid w:val="005C6837"/>
    <w:rsid w:val="005C695B"/>
    <w:rsid w:val="005C6C67"/>
    <w:rsid w:val="005C6FBA"/>
    <w:rsid w:val="005C784A"/>
    <w:rsid w:val="005C79C5"/>
    <w:rsid w:val="005C7BC7"/>
    <w:rsid w:val="005D05C8"/>
    <w:rsid w:val="005D0794"/>
    <w:rsid w:val="005D07FF"/>
    <w:rsid w:val="005D1927"/>
    <w:rsid w:val="005D1DC0"/>
    <w:rsid w:val="005D2477"/>
    <w:rsid w:val="005D2928"/>
    <w:rsid w:val="005D2D75"/>
    <w:rsid w:val="005D3086"/>
    <w:rsid w:val="005D33BB"/>
    <w:rsid w:val="005D3543"/>
    <w:rsid w:val="005D4722"/>
    <w:rsid w:val="005D4763"/>
    <w:rsid w:val="005D47D1"/>
    <w:rsid w:val="005D48E6"/>
    <w:rsid w:val="005D4970"/>
    <w:rsid w:val="005D4B87"/>
    <w:rsid w:val="005D507C"/>
    <w:rsid w:val="005D5527"/>
    <w:rsid w:val="005D57AA"/>
    <w:rsid w:val="005D591F"/>
    <w:rsid w:val="005D5E3E"/>
    <w:rsid w:val="005D6312"/>
    <w:rsid w:val="005D64AB"/>
    <w:rsid w:val="005D66C9"/>
    <w:rsid w:val="005D68E4"/>
    <w:rsid w:val="005D6A75"/>
    <w:rsid w:val="005D6B58"/>
    <w:rsid w:val="005D6D2C"/>
    <w:rsid w:val="005D71A7"/>
    <w:rsid w:val="005D79EC"/>
    <w:rsid w:val="005D7DA7"/>
    <w:rsid w:val="005E0D1E"/>
    <w:rsid w:val="005E0D70"/>
    <w:rsid w:val="005E0D8A"/>
    <w:rsid w:val="005E1208"/>
    <w:rsid w:val="005E1C10"/>
    <w:rsid w:val="005E20E7"/>
    <w:rsid w:val="005E2CDE"/>
    <w:rsid w:val="005E2CE9"/>
    <w:rsid w:val="005E3147"/>
    <w:rsid w:val="005E333D"/>
    <w:rsid w:val="005E3486"/>
    <w:rsid w:val="005E34B5"/>
    <w:rsid w:val="005E36B3"/>
    <w:rsid w:val="005E4248"/>
    <w:rsid w:val="005E4636"/>
    <w:rsid w:val="005E46F1"/>
    <w:rsid w:val="005E4E54"/>
    <w:rsid w:val="005E4EA9"/>
    <w:rsid w:val="005E51F8"/>
    <w:rsid w:val="005E57E0"/>
    <w:rsid w:val="005E593A"/>
    <w:rsid w:val="005E657F"/>
    <w:rsid w:val="005E69B6"/>
    <w:rsid w:val="005E6E39"/>
    <w:rsid w:val="005E7079"/>
    <w:rsid w:val="005E7FA0"/>
    <w:rsid w:val="005F044E"/>
    <w:rsid w:val="005F04D7"/>
    <w:rsid w:val="005F0D74"/>
    <w:rsid w:val="005F16FD"/>
    <w:rsid w:val="005F18D2"/>
    <w:rsid w:val="005F1C8A"/>
    <w:rsid w:val="005F1D23"/>
    <w:rsid w:val="005F2845"/>
    <w:rsid w:val="005F34D3"/>
    <w:rsid w:val="005F3C47"/>
    <w:rsid w:val="005F4081"/>
    <w:rsid w:val="005F427A"/>
    <w:rsid w:val="005F4835"/>
    <w:rsid w:val="005F4AB7"/>
    <w:rsid w:val="005F4B3D"/>
    <w:rsid w:val="005F4BF6"/>
    <w:rsid w:val="005F4C60"/>
    <w:rsid w:val="005F4D6A"/>
    <w:rsid w:val="005F4EFA"/>
    <w:rsid w:val="005F4FFF"/>
    <w:rsid w:val="005F54D3"/>
    <w:rsid w:val="005F58A8"/>
    <w:rsid w:val="005F5A99"/>
    <w:rsid w:val="005F5E61"/>
    <w:rsid w:val="005F6026"/>
    <w:rsid w:val="005F60C5"/>
    <w:rsid w:val="005F6282"/>
    <w:rsid w:val="005F6301"/>
    <w:rsid w:val="005F63EF"/>
    <w:rsid w:val="005F6510"/>
    <w:rsid w:val="005F665D"/>
    <w:rsid w:val="005F6685"/>
    <w:rsid w:val="005F689E"/>
    <w:rsid w:val="005F6A41"/>
    <w:rsid w:val="005F6C8D"/>
    <w:rsid w:val="005F6D4E"/>
    <w:rsid w:val="005F6D8E"/>
    <w:rsid w:val="005F6E3E"/>
    <w:rsid w:val="005F6FFD"/>
    <w:rsid w:val="005F71F2"/>
    <w:rsid w:val="005F74C1"/>
    <w:rsid w:val="005F7D86"/>
    <w:rsid w:val="005F7FBD"/>
    <w:rsid w:val="006000DE"/>
    <w:rsid w:val="00600421"/>
    <w:rsid w:val="00600B46"/>
    <w:rsid w:val="00600B63"/>
    <w:rsid w:val="00600E18"/>
    <w:rsid w:val="00600FF1"/>
    <w:rsid w:val="0060101F"/>
    <w:rsid w:val="006010FC"/>
    <w:rsid w:val="00601640"/>
    <w:rsid w:val="00601E00"/>
    <w:rsid w:val="00602474"/>
    <w:rsid w:val="00602675"/>
    <w:rsid w:val="006028BA"/>
    <w:rsid w:val="006029A2"/>
    <w:rsid w:val="00602C6E"/>
    <w:rsid w:val="00602C9E"/>
    <w:rsid w:val="00602DDB"/>
    <w:rsid w:val="00603236"/>
    <w:rsid w:val="00603A40"/>
    <w:rsid w:val="00603FAB"/>
    <w:rsid w:val="00604702"/>
    <w:rsid w:val="00604790"/>
    <w:rsid w:val="006048D7"/>
    <w:rsid w:val="00604997"/>
    <w:rsid w:val="00604D70"/>
    <w:rsid w:val="0060533B"/>
    <w:rsid w:val="00606396"/>
    <w:rsid w:val="00606480"/>
    <w:rsid w:val="006064D1"/>
    <w:rsid w:val="006069A7"/>
    <w:rsid w:val="00607594"/>
    <w:rsid w:val="00607669"/>
    <w:rsid w:val="00607999"/>
    <w:rsid w:val="0061025E"/>
    <w:rsid w:val="00610E75"/>
    <w:rsid w:val="0061176F"/>
    <w:rsid w:val="00611AD5"/>
    <w:rsid w:val="00611B56"/>
    <w:rsid w:val="00611CA1"/>
    <w:rsid w:val="00611E8F"/>
    <w:rsid w:val="00611FA2"/>
    <w:rsid w:val="006120FE"/>
    <w:rsid w:val="00612357"/>
    <w:rsid w:val="0061264E"/>
    <w:rsid w:val="0061300F"/>
    <w:rsid w:val="00613267"/>
    <w:rsid w:val="006134FC"/>
    <w:rsid w:val="00613EFA"/>
    <w:rsid w:val="00614307"/>
    <w:rsid w:val="00614731"/>
    <w:rsid w:val="00614884"/>
    <w:rsid w:val="00614A93"/>
    <w:rsid w:val="00614D42"/>
    <w:rsid w:val="0061536A"/>
    <w:rsid w:val="0061563E"/>
    <w:rsid w:val="00615AB3"/>
    <w:rsid w:val="00615B97"/>
    <w:rsid w:val="006160AF"/>
    <w:rsid w:val="006163F3"/>
    <w:rsid w:val="006164BC"/>
    <w:rsid w:val="006166C2"/>
    <w:rsid w:val="00617074"/>
    <w:rsid w:val="00617C07"/>
    <w:rsid w:val="0062092D"/>
    <w:rsid w:val="00620A43"/>
    <w:rsid w:val="006210CE"/>
    <w:rsid w:val="00621502"/>
    <w:rsid w:val="00621936"/>
    <w:rsid w:val="00621D31"/>
    <w:rsid w:val="00621E79"/>
    <w:rsid w:val="00621EB3"/>
    <w:rsid w:val="00622029"/>
    <w:rsid w:val="0062226B"/>
    <w:rsid w:val="00622557"/>
    <w:rsid w:val="006226B3"/>
    <w:rsid w:val="00622853"/>
    <w:rsid w:val="00623257"/>
    <w:rsid w:val="006233C7"/>
    <w:rsid w:val="00623490"/>
    <w:rsid w:val="00623A32"/>
    <w:rsid w:val="00623A46"/>
    <w:rsid w:val="00623B56"/>
    <w:rsid w:val="00623D57"/>
    <w:rsid w:val="0062418F"/>
    <w:rsid w:val="00624F21"/>
    <w:rsid w:val="006251A3"/>
    <w:rsid w:val="006251AC"/>
    <w:rsid w:val="006254B0"/>
    <w:rsid w:val="00625765"/>
    <w:rsid w:val="00625D81"/>
    <w:rsid w:val="0062604B"/>
    <w:rsid w:val="006260C5"/>
    <w:rsid w:val="006265C5"/>
    <w:rsid w:val="0062683B"/>
    <w:rsid w:val="00626A6F"/>
    <w:rsid w:val="00626F07"/>
    <w:rsid w:val="00626F28"/>
    <w:rsid w:val="00627611"/>
    <w:rsid w:val="0062763D"/>
    <w:rsid w:val="0062774E"/>
    <w:rsid w:val="006279F6"/>
    <w:rsid w:val="00627AD7"/>
    <w:rsid w:val="006300C0"/>
    <w:rsid w:val="006303D0"/>
    <w:rsid w:val="00630523"/>
    <w:rsid w:val="00630ECF"/>
    <w:rsid w:val="006312E4"/>
    <w:rsid w:val="0063132F"/>
    <w:rsid w:val="00631453"/>
    <w:rsid w:val="006315A5"/>
    <w:rsid w:val="00632136"/>
    <w:rsid w:val="006324CD"/>
    <w:rsid w:val="00632814"/>
    <w:rsid w:val="006328B5"/>
    <w:rsid w:val="006328E8"/>
    <w:rsid w:val="00632A01"/>
    <w:rsid w:val="00632BED"/>
    <w:rsid w:val="00632C6E"/>
    <w:rsid w:val="00632FC6"/>
    <w:rsid w:val="00633EC7"/>
    <w:rsid w:val="00633F37"/>
    <w:rsid w:val="0063417A"/>
    <w:rsid w:val="006341A4"/>
    <w:rsid w:val="00634E4D"/>
    <w:rsid w:val="0063506D"/>
    <w:rsid w:val="0063688B"/>
    <w:rsid w:val="00636898"/>
    <w:rsid w:val="006368D9"/>
    <w:rsid w:val="00637409"/>
    <w:rsid w:val="006406E4"/>
    <w:rsid w:val="006409E6"/>
    <w:rsid w:val="00640A56"/>
    <w:rsid w:val="00640EB9"/>
    <w:rsid w:val="006419E7"/>
    <w:rsid w:val="006428BA"/>
    <w:rsid w:val="006435D5"/>
    <w:rsid w:val="00643686"/>
    <w:rsid w:val="00643841"/>
    <w:rsid w:val="006449BD"/>
    <w:rsid w:val="00644A0E"/>
    <w:rsid w:val="00644A83"/>
    <w:rsid w:val="00644ABB"/>
    <w:rsid w:val="0064525E"/>
    <w:rsid w:val="00645555"/>
    <w:rsid w:val="00645DA5"/>
    <w:rsid w:val="00645E2D"/>
    <w:rsid w:val="00646072"/>
    <w:rsid w:val="006465CC"/>
    <w:rsid w:val="006467A5"/>
    <w:rsid w:val="00646859"/>
    <w:rsid w:val="00646953"/>
    <w:rsid w:val="00646D06"/>
    <w:rsid w:val="00646D1D"/>
    <w:rsid w:val="0064704D"/>
    <w:rsid w:val="006470AA"/>
    <w:rsid w:val="006470D4"/>
    <w:rsid w:val="0064720E"/>
    <w:rsid w:val="006472B0"/>
    <w:rsid w:val="006473DD"/>
    <w:rsid w:val="00647663"/>
    <w:rsid w:val="006477DC"/>
    <w:rsid w:val="00647896"/>
    <w:rsid w:val="00647A86"/>
    <w:rsid w:val="006501DD"/>
    <w:rsid w:val="006503D8"/>
    <w:rsid w:val="0065070B"/>
    <w:rsid w:val="00650725"/>
    <w:rsid w:val="00650C87"/>
    <w:rsid w:val="00651411"/>
    <w:rsid w:val="00651798"/>
    <w:rsid w:val="006519C6"/>
    <w:rsid w:val="006519F8"/>
    <w:rsid w:val="00651AF5"/>
    <w:rsid w:val="00651B5F"/>
    <w:rsid w:val="00651C06"/>
    <w:rsid w:val="00651DBD"/>
    <w:rsid w:val="006520DE"/>
    <w:rsid w:val="00652456"/>
    <w:rsid w:val="0065290F"/>
    <w:rsid w:val="0065295E"/>
    <w:rsid w:val="00653161"/>
    <w:rsid w:val="0065356A"/>
    <w:rsid w:val="00653765"/>
    <w:rsid w:val="006537A7"/>
    <w:rsid w:val="00653C66"/>
    <w:rsid w:val="0065462A"/>
    <w:rsid w:val="006546B7"/>
    <w:rsid w:val="0065513B"/>
    <w:rsid w:val="006556EC"/>
    <w:rsid w:val="00655E88"/>
    <w:rsid w:val="0065604F"/>
    <w:rsid w:val="006562ED"/>
    <w:rsid w:val="006566C1"/>
    <w:rsid w:val="00656B06"/>
    <w:rsid w:val="006571F0"/>
    <w:rsid w:val="006574C5"/>
    <w:rsid w:val="0065773B"/>
    <w:rsid w:val="006577CA"/>
    <w:rsid w:val="00657A83"/>
    <w:rsid w:val="0066005E"/>
    <w:rsid w:val="00660264"/>
    <w:rsid w:val="0066035A"/>
    <w:rsid w:val="006607F2"/>
    <w:rsid w:val="00660E93"/>
    <w:rsid w:val="0066132F"/>
    <w:rsid w:val="00661839"/>
    <w:rsid w:val="00661E59"/>
    <w:rsid w:val="0066210B"/>
    <w:rsid w:val="00662306"/>
    <w:rsid w:val="006623BA"/>
    <w:rsid w:val="00662AFE"/>
    <w:rsid w:val="00662EF3"/>
    <w:rsid w:val="00662FD1"/>
    <w:rsid w:val="0066300B"/>
    <w:rsid w:val="00663109"/>
    <w:rsid w:val="00663359"/>
    <w:rsid w:val="0066408C"/>
    <w:rsid w:val="006642BD"/>
    <w:rsid w:val="00664808"/>
    <w:rsid w:val="0066496E"/>
    <w:rsid w:val="00664C01"/>
    <w:rsid w:val="006656AF"/>
    <w:rsid w:val="00665AB4"/>
    <w:rsid w:val="00665C22"/>
    <w:rsid w:val="00665C4C"/>
    <w:rsid w:val="00665EBB"/>
    <w:rsid w:val="00666266"/>
    <w:rsid w:val="00666567"/>
    <w:rsid w:val="006672B0"/>
    <w:rsid w:val="006672B3"/>
    <w:rsid w:val="006673E9"/>
    <w:rsid w:val="0066789B"/>
    <w:rsid w:val="00670105"/>
    <w:rsid w:val="006707CF"/>
    <w:rsid w:val="006710AA"/>
    <w:rsid w:val="0067140A"/>
    <w:rsid w:val="00671A76"/>
    <w:rsid w:val="00671DCD"/>
    <w:rsid w:val="00671FB2"/>
    <w:rsid w:val="00672178"/>
    <w:rsid w:val="006721FA"/>
    <w:rsid w:val="00672485"/>
    <w:rsid w:val="00672903"/>
    <w:rsid w:val="00673310"/>
    <w:rsid w:val="00673887"/>
    <w:rsid w:val="00673BA3"/>
    <w:rsid w:val="00673C38"/>
    <w:rsid w:val="00673E0A"/>
    <w:rsid w:val="006743A4"/>
    <w:rsid w:val="00674EB2"/>
    <w:rsid w:val="00675270"/>
    <w:rsid w:val="0067545A"/>
    <w:rsid w:val="00675DD4"/>
    <w:rsid w:val="00675F3E"/>
    <w:rsid w:val="00675F80"/>
    <w:rsid w:val="00675FE2"/>
    <w:rsid w:val="00676203"/>
    <w:rsid w:val="00676304"/>
    <w:rsid w:val="0067632E"/>
    <w:rsid w:val="00676A02"/>
    <w:rsid w:val="00676F6E"/>
    <w:rsid w:val="006772B7"/>
    <w:rsid w:val="006772BC"/>
    <w:rsid w:val="006774FC"/>
    <w:rsid w:val="006778C1"/>
    <w:rsid w:val="006800F9"/>
    <w:rsid w:val="00680629"/>
    <w:rsid w:val="0068091B"/>
    <w:rsid w:val="00680C2B"/>
    <w:rsid w:val="00680C33"/>
    <w:rsid w:val="00680F68"/>
    <w:rsid w:val="006813CD"/>
    <w:rsid w:val="006815B3"/>
    <w:rsid w:val="00681815"/>
    <w:rsid w:val="00682D8A"/>
    <w:rsid w:val="00683012"/>
    <w:rsid w:val="006835CC"/>
    <w:rsid w:val="0068373C"/>
    <w:rsid w:val="00683CAD"/>
    <w:rsid w:val="00684EC6"/>
    <w:rsid w:val="00684FAA"/>
    <w:rsid w:val="006850D0"/>
    <w:rsid w:val="00685498"/>
    <w:rsid w:val="006856D2"/>
    <w:rsid w:val="0068571F"/>
    <w:rsid w:val="00685A99"/>
    <w:rsid w:val="00685E77"/>
    <w:rsid w:val="006867D1"/>
    <w:rsid w:val="00686AEC"/>
    <w:rsid w:val="00686C19"/>
    <w:rsid w:val="00686F97"/>
    <w:rsid w:val="006871D2"/>
    <w:rsid w:val="006876E6"/>
    <w:rsid w:val="006878A9"/>
    <w:rsid w:val="00687CBE"/>
    <w:rsid w:val="006900A1"/>
    <w:rsid w:val="006906B5"/>
    <w:rsid w:val="00690763"/>
    <w:rsid w:val="006912EA"/>
    <w:rsid w:val="00691949"/>
    <w:rsid w:val="00691D86"/>
    <w:rsid w:val="0069270B"/>
    <w:rsid w:val="00692751"/>
    <w:rsid w:val="00692E99"/>
    <w:rsid w:val="00693304"/>
    <w:rsid w:val="006934C7"/>
    <w:rsid w:val="006938A5"/>
    <w:rsid w:val="0069397E"/>
    <w:rsid w:val="00693C62"/>
    <w:rsid w:val="00693EB8"/>
    <w:rsid w:val="006941B4"/>
    <w:rsid w:val="00694474"/>
    <w:rsid w:val="006947AE"/>
    <w:rsid w:val="00694A6C"/>
    <w:rsid w:val="00694ECA"/>
    <w:rsid w:val="00694F8A"/>
    <w:rsid w:val="00695003"/>
    <w:rsid w:val="006952FB"/>
    <w:rsid w:val="00695942"/>
    <w:rsid w:val="00695FBD"/>
    <w:rsid w:val="006962A1"/>
    <w:rsid w:val="00696C7F"/>
    <w:rsid w:val="00697278"/>
    <w:rsid w:val="00697952"/>
    <w:rsid w:val="0069798C"/>
    <w:rsid w:val="006979B6"/>
    <w:rsid w:val="00697AFF"/>
    <w:rsid w:val="00697BB2"/>
    <w:rsid w:val="00697E7E"/>
    <w:rsid w:val="00697F70"/>
    <w:rsid w:val="006A01CD"/>
    <w:rsid w:val="006A02CB"/>
    <w:rsid w:val="006A0A7B"/>
    <w:rsid w:val="006A0ADC"/>
    <w:rsid w:val="006A124B"/>
    <w:rsid w:val="006A2AA5"/>
    <w:rsid w:val="006A2AD6"/>
    <w:rsid w:val="006A2CE7"/>
    <w:rsid w:val="006A2E3F"/>
    <w:rsid w:val="006A3478"/>
    <w:rsid w:val="006A348C"/>
    <w:rsid w:val="006A37E6"/>
    <w:rsid w:val="006A37F1"/>
    <w:rsid w:val="006A3C41"/>
    <w:rsid w:val="006A3C78"/>
    <w:rsid w:val="006A3F81"/>
    <w:rsid w:val="006A404F"/>
    <w:rsid w:val="006A4178"/>
    <w:rsid w:val="006A419F"/>
    <w:rsid w:val="006A4997"/>
    <w:rsid w:val="006A4C71"/>
    <w:rsid w:val="006A4E78"/>
    <w:rsid w:val="006A54A7"/>
    <w:rsid w:val="006A5520"/>
    <w:rsid w:val="006A5915"/>
    <w:rsid w:val="006A69CB"/>
    <w:rsid w:val="006A6AFD"/>
    <w:rsid w:val="006A6CC5"/>
    <w:rsid w:val="006A7762"/>
    <w:rsid w:val="006A7768"/>
    <w:rsid w:val="006A7843"/>
    <w:rsid w:val="006A7C5F"/>
    <w:rsid w:val="006A7D47"/>
    <w:rsid w:val="006A7E57"/>
    <w:rsid w:val="006B037B"/>
    <w:rsid w:val="006B046C"/>
    <w:rsid w:val="006B099C"/>
    <w:rsid w:val="006B17B3"/>
    <w:rsid w:val="006B2049"/>
    <w:rsid w:val="006B2285"/>
    <w:rsid w:val="006B2A05"/>
    <w:rsid w:val="006B2C82"/>
    <w:rsid w:val="006B2E3F"/>
    <w:rsid w:val="006B2FCA"/>
    <w:rsid w:val="006B3358"/>
    <w:rsid w:val="006B3997"/>
    <w:rsid w:val="006B3F45"/>
    <w:rsid w:val="006B4565"/>
    <w:rsid w:val="006B62DA"/>
    <w:rsid w:val="006B6455"/>
    <w:rsid w:val="006B6574"/>
    <w:rsid w:val="006B78AD"/>
    <w:rsid w:val="006C0352"/>
    <w:rsid w:val="006C0C75"/>
    <w:rsid w:val="006C0EC8"/>
    <w:rsid w:val="006C10B3"/>
    <w:rsid w:val="006C15E5"/>
    <w:rsid w:val="006C1A04"/>
    <w:rsid w:val="006C2A20"/>
    <w:rsid w:val="006C2EEE"/>
    <w:rsid w:val="006C384B"/>
    <w:rsid w:val="006C3A2F"/>
    <w:rsid w:val="006C4480"/>
    <w:rsid w:val="006C4F04"/>
    <w:rsid w:val="006C56BD"/>
    <w:rsid w:val="006C5A2E"/>
    <w:rsid w:val="006C5E88"/>
    <w:rsid w:val="006C63AC"/>
    <w:rsid w:val="006C644E"/>
    <w:rsid w:val="006C6548"/>
    <w:rsid w:val="006C6EE7"/>
    <w:rsid w:val="006C7359"/>
    <w:rsid w:val="006C759A"/>
    <w:rsid w:val="006C7627"/>
    <w:rsid w:val="006C79FA"/>
    <w:rsid w:val="006C7A15"/>
    <w:rsid w:val="006D019C"/>
    <w:rsid w:val="006D0401"/>
    <w:rsid w:val="006D0D09"/>
    <w:rsid w:val="006D0F77"/>
    <w:rsid w:val="006D1232"/>
    <w:rsid w:val="006D14FE"/>
    <w:rsid w:val="006D15F1"/>
    <w:rsid w:val="006D2004"/>
    <w:rsid w:val="006D204B"/>
    <w:rsid w:val="006D26CF"/>
    <w:rsid w:val="006D26F7"/>
    <w:rsid w:val="006D2CE9"/>
    <w:rsid w:val="006D2D8E"/>
    <w:rsid w:val="006D3021"/>
    <w:rsid w:val="006D309A"/>
    <w:rsid w:val="006D3136"/>
    <w:rsid w:val="006D32D5"/>
    <w:rsid w:val="006D388E"/>
    <w:rsid w:val="006D3F4F"/>
    <w:rsid w:val="006D40EB"/>
    <w:rsid w:val="006D458C"/>
    <w:rsid w:val="006D460C"/>
    <w:rsid w:val="006D4AC2"/>
    <w:rsid w:val="006D4CDF"/>
    <w:rsid w:val="006D531E"/>
    <w:rsid w:val="006D5385"/>
    <w:rsid w:val="006D53F8"/>
    <w:rsid w:val="006D5452"/>
    <w:rsid w:val="006D586A"/>
    <w:rsid w:val="006D5886"/>
    <w:rsid w:val="006D590C"/>
    <w:rsid w:val="006D5AC0"/>
    <w:rsid w:val="006D5E5D"/>
    <w:rsid w:val="006D60AF"/>
    <w:rsid w:val="006D63B2"/>
    <w:rsid w:val="006D69DA"/>
    <w:rsid w:val="006D73E4"/>
    <w:rsid w:val="006D7966"/>
    <w:rsid w:val="006D7970"/>
    <w:rsid w:val="006D7EDF"/>
    <w:rsid w:val="006E0353"/>
    <w:rsid w:val="006E03E4"/>
    <w:rsid w:val="006E12EF"/>
    <w:rsid w:val="006E159D"/>
    <w:rsid w:val="006E1B54"/>
    <w:rsid w:val="006E1BA5"/>
    <w:rsid w:val="006E2079"/>
    <w:rsid w:val="006E256B"/>
    <w:rsid w:val="006E2693"/>
    <w:rsid w:val="006E2838"/>
    <w:rsid w:val="006E2F52"/>
    <w:rsid w:val="006E34D2"/>
    <w:rsid w:val="006E3890"/>
    <w:rsid w:val="006E39D6"/>
    <w:rsid w:val="006E43B7"/>
    <w:rsid w:val="006E445B"/>
    <w:rsid w:val="006E4505"/>
    <w:rsid w:val="006E4530"/>
    <w:rsid w:val="006E4C12"/>
    <w:rsid w:val="006E4C44"/>
    <w:rsid w:val="006E4ECB"/>
    <w:rsid w:val="006E515B"/>
    <w:rsid w:val="006E546C"/>
    <w:rsid w:val="006E56DD"/>
    <w:rsid w:val="006E57F3"/>
    <w:rsid w:val="006E6F66"/>
    <w:rsid w:val="006E7686"/>
    <w:rsid w:val="006E79D6"/>
    <w:rsid w:val="006F0ACB"/>
    <w:rsid w:val="006F1192"/>
    <w:rsid w:val="006F11E3"/>
    <w:rsid w:val="006F1898"/>
    <w:rsid w:val="006F1CEB"/>
    <w:rsid w:val="006F1D9B"/>
    <w:rsid w:val="006F2214"/>
    <w:rsid w:val="006F33E2"/>
    <w:rsid w:val="006F363C"/>
    <w:rsid w:val="006F37F7"/>
    <w:rsid w:val="006F3D1A"/>
    <w:rsid w:val="006F3DB8"/>
    <w:rsid w:val="006F523F"/>
    <w:rsid w:val="006F5322"/>
    <w:rsid w:val="006F56B5"/>
    <w:rsid w:val="006F5794"/>
    <w:rsid w:val="006F586D"/>
    <w:rsid w:val="006F5C32"/>
    <w:rsid w:val="006F6F63"/>
    <w:rsid w:val="006F7D29"/>
    <w:rsid w:val="007016E3"/>
    <w:rsid w:val="0070191E"/>
    <w:rsid w:val="00701AC4"/>
    <w:rsid w:val="00702AD9"/>
    <w:rsid w:val="00702B9A"/>
    <w:rsid w:val="00702BA1"/>
    <w:rsid w:val="00703163"/>
    <w:rsid w:val="00703A31"/>
    <w:rsid w:val="0070440F"/>
    <w:rsid w:val="0070480E"/>
    <w:rsid w:val="00704E10"/>
    <w:rsid w:val="00704F28"/>
    <w:rsid w:val="00705357"/>
    <w:rsid w:val="007054A9"/>
    <w:rsid w:val="00705B29"/>
    <w:rsid w:val="007064D3"/>
    <w:rsid w:val="007072D5"/>
    <w:rsid w:val="007073B0"/>
    <w:rsid w:val="00707863"/>
    <w:rsid w:val="0071032E"/>
    <w:rsid w:val="0071064F"/>
    <w:rsid w:val="007106EC"/>
    <w:rsid w:val="00710958"/>
    <w:rsid w:val="00711149"/>
    <w:rsid w:val="0071160D"/>
    <w:rsid w:val="00711EAC"/>
    <w:rsid w:val="00711F90"/>
    <w:rsid w:val="007127A5"/>
    <w:rsid w:val="0071295E"/>
    <w:rsid w:val="00712FC2"/>
    <w:rsid w:val="007132FF"/>
    <w:rsid w:val="00713CB0"/>
    <w:rsid w:val="00714110"/>
    <w:rsid w:val="0071488C"/>
    <w:rsid w:val="00714B23"/>
    <w:rsid w:val="007150A3"/>
    <w:rsid w:val="007153AA"/>
    <w:rsid w:val="007154B6"/>
    <w:rsid w:val="007154F9"/>
    <w:rsid w:val="007157F0"/>
    <w:rsid w:val="0071592D"/>
    <w:rsid w:val="007160CC"/>
    <w:rsid w:val="007165DF"/>
    <w:rsid w:val="00716778"/>
    <w:rsid w:val="0071689B"/>
    <w:rsid w:val="0071692D"/>
    <w:rsid w:val="00716E94"/>
    <w:rsid w:val="00717018"/>
    <w:rsid w:val="0071748D"/>
    <w:rsid w:val="00717A09"/>
    <w:rsid w:val="00717B04"/>
    <w:rsid w:val="00717F18"/>
    <w:rsid w:val="00717FD1"/>
    <w:rsid w:val="007202E4"/>
    <w:rsid w:val="00720515"/>
    <w:rsid w:val="007205EE"/>
    <w:rsid w:val="00720791"/>
    <w:rsid w:val="0072082B"/>
    <w:rsid w:val="00720CEF"/>
    <w:rsid w:val="00720F3C"/>
    <w:rsid w:val="007212D1"/>
    <w:rsid w:val="0072164F"/>
    <w:rsid w:val="00721A18"/>
    <w:rsid w:val="00721C5A"/>
    <w:rsid w:val="00721FF5"/>
    <w:rsid w:val="00722490"/>
    <w:rsid w:val="00722532"/>
    <w:rsid w:val="00722536"/>
    <w:rsid w:val="0072259A"/>
    <w:rsid w:val="007232A5"/>
    <w:rsid w:val="00723AE6"/>
    <w:rsid w:val="00723E29"/>
    <w:rsid w:val="007246DA"/>
    <w:rsid w:val="00724D22"/>
    <w:rsid w:val="00724DDB"/>
    <w:rsid w:val="007252CC"/>
    <w:rsid w:val="007266F8"/>
    <w:rsid w:val="00726CA8"/>
    <w:rsid w:val="00726E5C"/>
    <w:rsid w:val="00727127"/>
    <w:rsid w:val="007273E1"/>
    <w:rsid w:val="007309D9"/>
    <w:rsid w:val="00730A00"/>
    <w:rsid w:val="0073135F"/>
    <w:rsid w:val="007317D7"/>
    <w:rsid w:val="00732C5E"/>
    <w:rsid w:val="007332D0"/>
    <w:rsid w:val="007336F8"/>
    <w:rsid w:val="00733A63"/>
    <w:rsid w:val="007344DA"/>
    <w:rsid w:val="0073476D"/>
    <w:rsid w:val="00734CA5"/>
    <w:rsid w:val="00735152"/>
    <w:rsid w:val="00735182"/>
    <w:rsid w:val="00735583"/>
    <w:rsid w:val="00735D42"/>
    <w:rsid w:val="00736450"/>
    <w:rsid w:val="007365AF"/>
    <w:rsid w:val="007369BD"/>
    <w:rsid w:val="0073735C"/>
    <w:rsid w:val="00737614"/>
    <w:rsid w:val="00737B73"/>
    <w:rsid w:val="007402EA"/>
    <w:rsid w:val="0074056D"/>
    <w:rsid w:val="00740FDA"/>
    <w:rsid w:val="0074148C"/>
    <w:rsid w:val="00741CDC"/>
    <w:rsid w:val="007429DB"/>
    <w:rsid w:val="007432F5"/>
    <w:rsid w:val="0074351A"/>
    <w:rsid w:val="00743585"/>
    <w:rsid w:val="00743C6C"/>
    <w:rsid w:val="00743E79"/>
    <w:rsid w:val="007440BF"/>
    <w:rsid w:val="007442E8"/>
    <w:rsid w:val="007443E8"/>
    <w:rsid w:val="00745729"/>
    <w:rsid w:val="00746058"/>
    <w:rsid w:val="007465B4"/>
    <w:rsid w:val="0074664B"/>
    <w:rsid w:val="00746B62"/>
    <w:rsid w:val="00746DFD"/>
    <w:rsid w:val="00746E8B"/>
    <w:rsid w:val="00747519"/>
    <w:rsid w:val="00747688"/>
    <w:rsid w:val="007477E6"/>
    <w:rsid w:val="0075285C"/>
    <w:rsid w:val="0075297C"/>
    <w:rsid w:val="00752D06"/>
    <w:rsid w:val="00752D86"/>
    <w:rsid w:val="00752EAE"/>
    <w:rsid w:val="00752FF0"/>
    <w:rsid w:val="007531A9"/>
    <w:rsid w:val="007535A5"/>
    <w:rsid w:val="0075372A"/>
    <w:rsid w:val="00753756"/>
    <w:rsid w:val="00753A91"/>
    <w:rsid w:val="00753D37"/>
    <w:rsid w:val="0075448D"/>
    <w:rsid w:val="007548BC"/>
    <w:rsid w:val="00754D60"/>
    <w:rsid w:val="00754FA4"/>
    <w:rsid w:val="00755027"/>
    <w:rsid w:val="00755D14"/>
    <w:rsid w:val="007564C7"/>
    <w:rsid w:val="00756617"/>
    <w:rsid w:val="00756CF0"/>
    <w:rsid w:val="007573C3"/>
    <w:rsid w:val="007575BC"/>
    <w:rsid w:val="00757C90"/>
    <w:rsid w:val="00757F96"/>
    <w:rsid w:val="007601C9"/>
    <w:rsid w:val="0076058E"/>
    <w:rsid w:val="00760B2B"/>
    <w:rsid w:val="00760D99"/>
    <w:rsid w:val="00760F9F"/>
    <w:rsid w:val="007610DB"/>
    <w:rsid w:val="00761397"/>
    <w:rsid w:val="0076163B"/>
    <w:rsid w:val="00761B89"/>
    <w:rsid w:val="00762311"/>
    <w:rsid w:val="00762930"/>
    <w:rsid w:val="00763354"/>
    <w:rsid w:val="00763554"/>
    <w:rsid w:val="007635B3"/>
    <w:rsid w:val="007639FB"/>
    <w:rsid w:val="00763CC4"/>
    <w:rsid w:val="00764078"/>
    <w:rsid w:val="00764C15"/>
    <w:rsid w:val="0076515E"/>
    <w:rsid w:val="007651A1"/>
    <w:rsid w:val="007655F8"/>
    <w:rsid w:val="00765609"/>
    <w:rsid w:val="00765EBD"/>
    <w:rsid w:val="00766292"/>
    <w:rsid w:val="0076631E"/>
    <w:rsid w:val="00766A82"/>
    <w:rsid w:val="00766CAA"/>
    <w:rsid w:val="0076721D"/>
    <w:rsid w:val="007679D5"/>
    <w:rsid w:val="00767C63"/>
    <w:rsid w:val="0077008E"/>
    <w:rsid w:val="007707AA"/>
    <w:rsid w:val="00771116"/>
    <w:rsid w:val="00771C33"/>
    <w:rsid w:val="00771E1B"/>
    <w:rsid w:val="00771F86"/>
    <w:rsid w:val="0077207B"/>
    <w:rsid w:val="00772202"/>
    <w:rsid w:val="00772305"/>
    <w:rsid w:val="00772325"/>
    <w:rsid w:val="007726B0"/>
    <w:rsid w:val="00773850"/>
    <w:rsid w:val="0077397A"/>
    <w:rsid w:val="00774A8B"/>
    <w:rsid w:val="00774BA9"/>
    <w:rsid w:val="007752FD"/>
    <w:rsid w:val="0077532B"/>
    <w:rsid w:val="0077535E"/>
    <w:rsid w:val="00775375"/>
    <w:rsid w:val="00775947"/>
    <w:rsid w:val="007760AF"/>
    <w:rsid w:val="007767FE"/>
    <w:rsid w:val="007769CB"/>
    <w:rsid w:val="007770DA"/>
    <w:rsid w:val="00777723"/>
    <w:rsid w:val="00777E75"/>
    <w:rsid w:val="00777F78"/>
    <w:rsid w:val="00780041"/>
    <w:rsid w:val="0078042B"/>
    <w:rsid w:val="0078054A"/>
    <w:rsid w:val="00780803"/>
    <w:rsid w:val="00780948"/>
    <w:rsid w:val="00781433"/>
    <w:rsid w:val="00781C78"/>
    <w:rsid w:val="007838AD"/>
    <w:rsid w:val="00783A00"/>
    <w:rsid w:val="00784D45"/>
    <w:rsid w:val="00784ED2"/>
    <w:rsid w:val="00784EFD"/>
    <w:rsid w:val="007850A4"/>
    <w:rsid w:val="007857A8"/>
    <w:rsid w:val="00785CE4"/>
    <w:rsid w:val="007862DA"/>
    <w:rsid w:val="00786334"/>
    <w:rsid w:val="007865BE"/>
    <w:rsid w:val="0078663E"/>
    <w:rsid w:val="00786C5E"/>
    <w:rsid w:val="00786DA9"/>
    <w:rsid w:val="00786E8E"/>
    <w:rsid w:val="007871A0"/>
    <w:rsid w:val="007876C2"/>
    <w:rsid w:val="00787AAF"/>
    <w:rsid w:val="00787D99"/>
    <w:rsid w:val="007900B9"/>
    <w:rsid w:val="0079041D"/>
    <w:rsid w:val="007907D1"/>
    <w:rsid w:val="0079180C"/>
    <w:rsid w:val="007922F9"/>
    <w:rsid w:val="00792D8A"/>
    <w:rsid w:val="007935C0"/>
    <w:rsid w:val="00793936"/>
    <w:rsid w:val="00793FC3"/>
    <w:rsid w:val="0079465A"/>
    <w:rsid w:val="00794851"/>
    <w:rsid w:val="00794942"/>
    <w:rsid w:val="00794B57"/>
    <w:rsid w:val="00794BC5"/>
    <w:rsid w:val="00794C22"/>
    <w:rsid w:val="00795664"/>
    <w:rsid w:val="00795788"/>
    <w:rsid w:val="0079636F"/>
    <w:rsid w:val="007963E0"/>
    <w:rsid w:val="007964A5"/>
    <w:rsid w:val="00797318"/>
    <w:rsid w:val="00797E66"/>
    <w:rsid w:val="007A05EF"/>
    <w:rsid w:val="007A0771"/>
    <w:rsid w:val="007A0A26"/>
    <w:rsid w:val="007A0EF1"/>
    <w:rsid w:val="007A13AC"/>
    <w:rsid w:val="007A1686"/>
    <w:rsid w:val="007A1D27"/>
    <w:rsid w:val="007A21CE"/>
    <w:rsid w:val="007A28B9"/>
    <w:rsid w:val="007A29BE"/>
    <w:rsid w:val="007A2EFF"/>
    <w:rsid w:val="007A302F"/>
    <w:rsid w:val="007A38C6"/>
    <w:rsid w:val="007A3A00"/>
    <w:rsid w:val="007A3C2C"/>
    <w:rsid w:val="007A3C58"/>
    <w:rsid w:val="007A3E14"/>
    <w:rsid w:val="007A4DB6"/>
    <w:rsid w:val="007A5294"/>
    <w:rsid w:val="007A56B8"/>
    <w:rsid w:val="007A58A9"/>
    <w:rsid w:val="007A5DDC"/>
    <w:rsid w:val="007A5E4B"/>
    <w:rsid w:val="007A5E80"/>
    <w:rsid w:val="007A5EB5"/>
    <w:rsid w:val="007A601F"/>
    <w:rsid w:val="007A6079"/>
    <w:rsid w:val="007A60E5"/>
    <w:rsid w:val="007A64F6"/>
    <w:rsid w:val="007A6512"/>
    <w:rsid w:val="007A679F"/>
    <w:rsid w:val="007A69AC"/>
    <w:rsid w:val="007A6A20"/>
    <w:rsid w:val="007A7367"/>
    <w:rsid w:val="007A757B"/>
    <w:rsid w:val="007A7A5F"/>
    <w:rsid w:val="007A7E1A"/>
    <w:rsid w:val="007A7E2D"/>
    <w:rsid w:val="007B0534"/>
    <w:rsid w:val="007B0E79"/>
    <w:rsid w:val="007B13E7"/>
    <w:rsid w:val="007B189D"/>
    <w:rsid w:val="007B1B7D"/>
    <w:rsid w:val="007B22D6"/>
    <w:rsid w:val="007B235A"/>
    <w:rsid w:val="007B2604"/>
    <w:rsid w:val="007B2FF7"/>
    <w:rsid w:val="007B348A"/>
    <w:rsid w:val="007B3ADA"/>
    <w:rsid w:val="007B5461"/>
    <w:rsid w:val="007B5580"/>
    <w:rsid w:val="007B55CB"/>
    <w:rsid w:val="007B581F"/>
    <w:rsid w:val="007B5D52"/>
    <w:rsid w:val="007B5F2F"/>
    <w:rsid w:val="007B66DE"/>
    <w:rsid w:val="007B7878"/>
    <w:rsid w:val="007B7EB4"/>
    <w:rsid w:val="007C0E3D"/>
    <w:rsid w:val="007C0E4A"/>
    <w:rsid w:val="007C112A"/>
    <w:rsid w:val="007C1526"/>
    <w:rsid w:val="007C21A9"/>
    <w:rsid w:val="007C227F"/>
    <w:rsid w:val="007C2B10"/>
    <w:rsid w:val="007C2BE0"/>
    <w:rsid w:val="007C3A82"/>
    <w:rsid w:val="007C3AE7"/>
    <w:rsid w:val="007C3CF0"/>
    <w:rsid w:val="007C3E52"/>
    <w:rsid w:val="007C446A"/>
    <w:rsid w:val="007C46D6"/>
    <w:rsid w:val="007C48E1"/>
    <w:rsid w:val="007C49EC"/>
    <w:rsid w:val="007C4A9C"/>
    <w:rsid w:val="007C4B78"/>
    <w:rsid w:val="007C50C6"/>
    <w:rsid w:val="007C51E5"/>
    <w:rsid w:val="007C6021"/>
    <w:rsid w:val="007C66FF"/>
    <w:rsid w:val="007C6E8B"/>
    <w:rsid w:val="007C6FF6"/>
    <w:rsid w:val="007C71EA"/>
    <w:rsid w:val="007C7958"/>
    <w:rsid w:val="007C7F78"/>
    <w:rsid w:val="007D0461"/>
    <w:rsid w:val="007D04A9"/>
    <w:rsid w:val="007D239E"/>
    <w:rsid w:val="007D2568"/>
    <w:rsid w:val="007D262F"/>
    <w:rsid w:val="007D2BEC"/>
    <w:rsid w:val="007D2C31"/>
    <w:rsid w:val="007D2C88"/>
    <w:rsid w:val="007D3365"/>
    <w:rsid w:val="007D33FC"/>
    <w:rsid w:val="007D398E"/>
    <w:rsid w:val="007D3F5E"/>
    <w:rsid w:val="007D46AE"/>
    <w:rsid w:val="007D4806"/>
    <w:rsid w:val="007D4CB3"/>
    <w:rsid w:val="007D5100"/>
    <w:rsid w:val="007D5480"/>
    <w:rsid w:val="007D56DE"/>
    <w:rsid w:val="007D71B9"/>
    <w:rsid w:val="007D7220"/>
    <w:rsid w:val="007D75D4"/>
    <w:rsid w:val="007D78C8"/>
    <w:rsid w:val="007D7D07"/>
    <w:rsid w:val="007E0814"/>
    <w:rsid w:val="007E0C60"/>
    <w:rsid w:val="007E109D"/>
    <w:rsid w:val="007E10A6"/>
    <w:rsid w:val="007E19A8"/>
    <w:rsid w:val="007E1B14"/>
    <w:rsid w:val="007E1DF5"/>
    <w:rsid w:val="007E255C"/>
    <w:rsid w:val="007E2782"/>
    <w:rsid w:val="007E3445"/>
    <w:rsid w:val="007E359F"/>
    <w:rsid w:val="007E3A28"/>
    <w:rsid w:val="007E3F42"/>
    <w:rsid w:val="007E497D"/>
    <w:rsid w:val="007E4C8F"/>
    <w:rsid w:val="007E5248"/>
    <w:rsid w:val="007E5289"/>
    <w:rsid w:val="007E56E1"/>
    <w:rsid w:val="007E588E"/>
    <w:rsid w:val="007E59C0"/>
    <w:rsid w:val="007E5C21"/>
    <w:rsid w:val="007E5DEF"/>
    <w:rsid w:val="007E5FEC"/>
    <w:rsid w:val="007E6044"/>
    <w:rsid w:val="007E609B"/>
    <w:rsid w:val="007E621A"/>
    <w:rsid w:val="007E6489"/>
    <w:rsid w:val="007E6842"/>
    <w:rsid w:val="007E6B52"/>
    <w:rsid w:val="007E6D16"/>
    <w:rsid w:val="007F05D4"/>
    <w:rsid w:val="007F0DB8"/>
    <w:rsid w:val="007F0EFB"/>
    <w:rsid w:val="007F0F9E"/>
    <w:rsid w:val="007F11A2"/>
    <w:rsid w:val="007F1533"/>
    <w:rsid w:val="007F15B8"/>
    <w:rsid w:val="007F1A2C"/>
    <w:rsid w:val="007F1E51"/>
    <w:rsid w:val="007F216C"/>
    <w:rsid w:val="007F2465"/>
    <w:rsid w:val="007F2787"/>
    <w:rsid w:val="007F29C9"/>
    <w:rsid w:val="007F31FD"/>
    <w:rsid w:val="007F374F"/>
    <w:rsid w:val="007F3882"/>
    <w:rsid w:val="007F3960"/>
    <w:rsid w:val="007F41BA"/>
    <w:rsid w:val="007F4438"/>
    <w:rsid w:val="007F458E"/>
    <w:rsid w:val="007F469C"/>
    <w:rsid w:val="007F48CB"/>
    <w:rsid w:val="007F53D6"/>
    <w:rsid w:val="007F5A2A"/>
    <w:rsid w:val="007F5C8E"/>
    <w:rsid w:val="007F5E8E"/>
    <w:rsid w:val="007F5ED3"/>
    <w:rsid w:val="007F609E"/>
    <w:rsid w:val="007F693C"/>
    <w:rsid w:val="007F6B1D"/>
    <w:rsid w:val="007F7006"/>
    <w:rsid w:val="007F70E4"/>
    <w:rsid w:val="007F73AE"/>
    <w:rsid w:val="007F77A7"/>
    <w:rsid w:val="007F79B0"/>
    <w:rsid w:val="0080061A"/>
    <w:rsid w:val="00800841"/>
    <w:rsid w:val="0080112B"/>
    <w:rsid w:val="00801647"/>
    <w:rsid w:val="00801BBE"/>
    <w:rsid w:val="00801D60"/>
    <w:rsid w:val="00801DBF"/>
    <w:rsid w:val="00801EC3"/>
    <w:rsid w:val="00801F26"/>
    <w:rsid w:val="00801F95"/>
    <w:rsid w:val="0080252C"/>
    <w:rsid w:val="00802691"/>
    <w:rsid w:val="0080299B"/>
    <w:rsid w:val="00802C0C"/>
    <w:rsid w:val="0080358E"/>
    <w:rsid w:val="008035C4"/>
    <w:rsid w:val="00803672"/>
    <w:rsid w:val="00804067"/>
    <w:rsid w:val="00804401"/>
    <w:rsid w:val="00804E74"/>
    <w:rsid w:val="008050EA"/>
    <w:rsid w:val="008052E2"/>
    <w:rsid w:val="0080547C"/>
    <w:rsid w:val="00805ACF"/>
    <w:rsid w:val="00805E05"/>
    <w:rsid w:val="0080610D"/>
    <w:rsid w:val="00806205"/>
    <w:rsid w:val="00807412"/>
    <w:rsid w:val="00807454"/>
    <w:rsid w:val="00807C06"/>
    <w:rsid w:val="00807C61"/>
    <w:rsid w:val="00810239"/>
    <w:rsid w:val="00810380"/>
    <w:rsid w:val="008118B6"/>
    <w:rsid w:val="00811E62"/>
    <w:rsid w:val="00812491"/>
    <w:rsid w:val="00812803"/>
    <w:rsid w:val="00812A43"/>
    <w:rsid w:val="00812E7E"/>
    <w:rsid w:val="00812EF3"/>
    <w:rsid w:val="00813B06"/>
    <w:rsid w:val="00814150"/>
    <w:rsid w:val="00814254"/>
    <w:rsid w:val="008146FB"/>
    <w:rsid w:val="00814922"/>
    <w:rsid w:val="0081525C"/>
    <w:rsid w:val="00815A18"/>
    <w:rsid w:val="00815AFA"/>
    <w:rsid w:val="00815C45"/>
    <w:rsid w:val="008164D8"/>
    <w:rsid w:val="00816CEB"/>
    <w:rsid w:val="0081747F"/>
    <w:rsid w:val="0081753F"/>
    <w:rsid w:val="00817684"/>
    <w:rsid w:val="008200CE"/>
    <w:rsid w:val="008202F2"/>
    <w:rsid w:val="008204CA"/>
    <w:rsid w:val="00820D8C"/>
    <w:rsid w:val="00821172"/>
    <w:rsid w:val="00821175"/>
    <w:rsid w:val="00821BD1"/>
    <w:rsid w:val="0082228C"/>
    <w:rsid w:val="008224A4"/>
    <w:rsid w:val="00823CFE"/>
    <w:rsid w:val="00823ED0"/>
    <w:rsid w:val="00824546"/>
    <w:rsid w:val="0082482F"/>
    <w:rsid w:val="00824958"/>
    <w:rsid w:val="00824BC5"/>
    <w:rsid w:val="00825569"/>
    <w:rsid w:val="008255BE"/>
    <w:rsid w:val="00825C8D"/>
    <w:rsid w:val="0082636E"/>
    <w:rsid w:val="008273EB"/>
    <w:rsid w:val="0082778C"/>
    <w:rsid w:val="00827AC4"/>
    <w:rsid w:val="00827F1C"/>
    <w:rsid w:val="0083008B"/>
    <w:rsid w:val="00830DDC"/>
    <w:rsid w:val="0083123F"/>
    <w:rsid w:val="00831703"/>
    <w:rsid w:val="00831751"/>
    <w:rsid w:val="00831FDC"/>
    <w:rsid w:val="008328C6"/>
    <w:rsid w:val="00832BBF"/>
    <w:rsid w:val="00833563"/>
    <w:rsid w:val="00833845"/>
    <w:rsid w:val="00833CD4"/>
    <w:rsid w:val="00833E4F"/>
    <w:rsid w:val="00834710"/>
    <w:rsid w:val="0083476D"/>
    <w:rsid w:val="008349A2"/>
    <w:rsid w:val="00834B86"/>
    <w:rsid w:val="00834D12"/>
    <w:rsid w:val="00835210"/>
    <w:rsid w:val="00835AC1"/>
    <w:rsid w:val="00835DB2"/>
    <w:rsid w:val="008361D2"/>
    <w:rsid w:val="00836455"/>
    <w:rsid w:val="00836671"/>
    <w:rsid w:val="008368F4"/>
    <w:rsid w:val="00836F2C"/>
    <w:rsid w:val="00837062"/>
    <w:rsid w:val="008373A2"/>
    <w:rsid w:val="00837537"/>
    <w:rsid w:val="0083788F"/>
    <w:rsid w:val="008378D2"/>
    <w:rsid w:val="008378FC"/>
    <w:rsid w:val="00837905"/>
    <w:rsid w:val="00837FD3"/>
    <w:rsid w:val="00840955"/>
    <w:rsid w:val="0084123B"/>
    <w:rsid w:val="00841C5F"/>
    <w:rsid w:val="00842650"/>
    <w:rsid w:val="00842882"/>
    <w:rsid w:val="00842B5C"/>
    <w:rsid w:val="00843471"/>
    <w:rsid w:val="00843930"/>
    <w:rsid w:val="00843CCA"/>
    <w:rsid w:val="00843E94"/>
    <w:rsid w:val="008441FA"/>
    <w:rsid w:val="0084440B"/>
    <w:rsid w:val="008447CE"/>
    <w:rsid w:val="00844B45"/>
    <w:rsid w:val="00844C0E"/>
    <w:rsid w:val="00844DFB"/>
    <w:rsid w:val="00845227"/>
    <w:rsid w:val="00845574"/>
    <w:rsid w:val="008456C8"/>
    <w:rsid w:val="00845B2D"/>
    <w:rsid w:val="00846276"/>
    <w:rsid w:val="00846972"/>
    <w:rsid w:val="00846F84"/>
    <w:rsid w:val="0084717A"/>
    <w:rsid w:val="008479F7"/>
    <w:rsid w:val="00847B0C"/>
    <w:rsid w:val="00847B4E"/>
    <w:rsid w:val="0085017B"/>
    <w:rsid w:val="0085067A"/>
    <w:rsid w:val="0085082A"/>
    <w:rsid w:val="00850D41"/>
    <w:rsid w:val="00851A44"/>
    <w:rsid w:val="00851E20"/>
    <w:rsid w:val="0085211D"/>
    <w:rsid w:val="00852365"/>
    <w:rsid w:val="00852490"/>
    <w:rsid w:val="008526AC"/>
    <w:rsid w:val="00852E80"/>
    <w:rsid w:val="00853351"/>
    <w:rsid w:val="00853844"/>
    <w:rsid w:val="0085412F"/>
    <w:rsid w:val="008548A5"/>
    <w:rsid w:val="00855D2B"/>
    <w:rsid w:val="00855ECA"/>
    <w:rsid w:val="00856668"/>
    <w:rsid w:val="00856B3C"/>
    <w:rsid w:val="00856DC3"/>
    <w:rsid w:val="00856F9A"/>
    <w:rsid w:val="00857BD9"/>
    <w:rsid w:val="008604CE"/>
    <w:rsid w:val="008608A6"/>
    <w:rsid w:val="008614B6"/>
    <w:rsid w:val="00861551"/>
    <w:rsid w:val="0086183F"/>
    <w:rsid w:val="00861A5D"/>
    <w:rsid w:val="00861B76"/>
    <w:rsid w:val="008622ED"/>
    <w:rsid w:val="0086231F"/>
    <w:rsid w:val="008623C7"/>
    <w:rsid w:val="00862F00"/>
    <w:rsid w:val="00863806"/>
    <w:rsid w:val="00863B4F"/>
    <w:rsid w:val="00863C0C"/>
    <w:rsid w:val="00863EC5"/>
    <w:rsid w:val="00864074"/>
    <w:rsid w:val="008641AD"/>
    <w:rsid w:val="0086498E"/>
    <w:rsid w:val="00864CC7"/>
    <w:rsid w:val="00865405"/>
    <w:rsid w:val="00865ABB"/>
    <w:rsid w:val="0086616F"/>
    <w:rsid w:val="0086618B"/>
    <w:rsid w:val="008661C1"/>
    <w:rsid w:val="00866207"/>
    <w:rsid w:val="008667A7"/>
    <w:rsid w:val="00866C9C"/>
    <w:rsid w:val="00867184"/>
    <w:rsid w:val="008679AA"/>
    <w:rsid w:val="00867A49"/>
    <w:rsid w:val="0087026E"/>
    <w:rsid w:val="00871383"/>
    <w:rsid w:val="0087142A"/>
    <w:rsid w:val="00871D82"/>
    <w:rsid w:val="008720C8"/>
    <w:rsid w:val="00872769"/>
    <w:rsid w:val="0087307B"/>
    <w:rsid w:val="008732AD"/>
    <w:rsid w:val="008733F8"/>
    <w:rsid w:val="008737CD"/>
    <w:rsid w:val="00873B7F"/>
    <w:rsid w:val="00873BDC"/>
    <w:rsid w:val="00873BF8"/>
    <w:rsid w:val="00873D0A"/>
    <w:rsid w:val="008742AF"/>
    <w:rsid w:val="008742E3"/>
    <w:rsid w:val="00874346"/>
    <w:rsid w:val="00874390"/>
    <w:rsid w:val="008743C7"/>
    <w:rsid w:val="00874880"/>
    <w:rsid w:val="008748CC"/>
    <w:rsid w:val="00874AA4"/>
    <w:rsid w:val="00874B97"/>
    <w:rsid w:val="00874D40"/>
    <w:rsid w:val="008751CF"/>
    <w:rsid w:val="00875CAB"/>
    <w:rsid w:val="0087654A"/>
    <w:rsid w:val="008766EE"/>
    <w:rsid w:val="00876BFC"/>
    <w:rsid w:val="00876D84"/>
    <w:rsid w:val="00877102"/>
    <w:rsid w:val="00877541"/>
    <w:rsid w:val="00877951"/>
    <w:rsid w:val="00877CE5"/>
    <w:rsid w:val="008801D5"/>
    <w:rsid w:val="008804A5"/>
    <w:rsid w:val="00880782"/>
    <w:rsid w:val="00880951"/>
    <w:rsid w:val="0088099B"/>
    <w:rsid w:val="00880AA1"/>
    <w:rsid w:val="00880EFC"/>
    <w:rsid w:val="008814E1"/>
    <w:rsid w:val="00881604"/>
    <w:rsid w:val="00881B59"/>
    <w:rsid w:val="00882024"/>
    <w:rsid w:val="00882312"/>
    <w:rsid w:val="00882691"/>
    <w:rsid w:val="0088295B"/>
    <w:rsid w:val="00882B1B"/>
    <w:rsid w:val="00882FEA"/>
    <w:rsid w:val="008837C6"/>
    <w:rsid w:val="00884C7B"/>
    <w:rsid w:val="00884D19"/>
    <w:rsid w:val="008852B0"/>
    <w:rsid w:val="008852FD"/>
    <w:rsid w:val="00885D89"/>
    <w:rsid w:val="0088679F"/>
    <w:rsid w:val="00886865"/>
    <w:rsid w:val="00886A10"/>
    <w:rsid w:val="00886A4E"/>
    <w:rsid w:val="00890A7D"/>
    <w:rsid w:val="00890F93"/>
    <w:rsid w:val="00890FE0"/>
    <w:rsid w:val="00891050"/>
    <w:rsid w:val="00891158"/>
    <w:rsid w:val="0089152C"/>
    <w:rsid w:val="00891869"/>
    <w:rsid w:val="008918F6"/>
    <w:rsid w:val="00891931"/>
    <w:rsid w:val="00891A8A"/>
    <w:rsid w:val="00891CBB"/>
    <w:rsid w:val="008933ED"/>
    <w:rsid w:val="00894D4F"/>
    <w:rsid w:val="00894D9F"/>
    <w:rsid w:val="00895109"/>
    <w:rsid w:val="008951F1"/>
    <w:rsid w:val="0089547B"/>
    <w:rsid w:val="00895719"/>
    <w:rsid w:val="00895770"/>
    <w:rsid w:val="0089598A"/>
    <w:rsid w:val="00895C6A"/>
    <w:rsid w:val="00895D86"/>
    <w:rsid w:val="00895DEB"/>
    <w:rsid w:val="0089619A"/>
    <w:rsid w:val="00896946"/>
    <w:rsid w:val="00896D94"/>
    <w:rsid w:val="008978F6"/>
    <w:rsid w:val="008979CE"/>
    <w:rsid w:val="00897F49"/>
    <w:rsid w:val="00897F5A"/>
    <w:rsid w:val="008A0655"/>
    <w:rsid w:val="008A0BB6"/>
    <w:rsid w:val="008A0D21"/>
    <w:rsid w:val="008A1220"/>
    <w:rsid w:val="008A156A"/>
    <w:rsid w:val="008A19C0"/>
    <w:rsid w:val="008A201E"/>
    <w:rsid w:val="008A2BDC"/>
    <w:rsid w:val="008A3C88"/>
    <w:rsid w:val="008A3CA0"/>
    <w:rsid w:val="008A3E62"/>
    <w:rsid w:val="008A4429"/>
    <w:rsid w:val="008A45CE"/>
    <w:rsid w:val="008A4C11"/>
    <w:rsid w:val="008A4DE0"/>
    <w:rsid w:val="008A5A35"/>
    <w:rsid w:val="008A5BA6"/>
    <w:rsid w:val="008A5D22"/>
    <w:rsid w:val="008A5D37"/>
    <w:rsid w:val="008A6031"/>
    <w:rsid w:val="008A61A6"/>
    <w:rsid w:val="008A6452"/>
    <w:rsid w:val="008A6D99"/>
    <w:rsid w:val="008A6F1F"/>
    <w:rsid w:val="008A70F3"/>
    <w:rsid w:val="008A7248"/>
    <w:rsid w:val="008A754D"/>
    <w:rsid w:val="008A790A"/>
    <w:rsid w:val="008B045E"/>
    <w:rsid w:val="008B06FF"/>
    <w:rsid w:val="008B1370"/>
    <w:rsid w:val="008B182D"/>
    <w:rsid w:val="008B1D29"/>
    <w:rsid w:val="008B2061"/>
    <w:rsid w:val="008B2139"/>
    <w:rsid w:val="008B2391"/>
    <w:rsid w:val="008B2467"/>
    <w:rsid w:val="008B305B"/>
    <w:rsid w:val="008B327A"/>
    <w:rsid w:val="008B341C"/>
    <w:rsid w:val="008B3616"/>
    <w:rsid w:val="008B3F70"/>
    <w:rsid w:val="008B401F"/>
    <w:rsid w:val="008B4774"/>
    <w:rsid w:val="008B4B8D"/>
    <w:rsid w:val="008B5294"/>
    <w:rsid w:val="008B5E89"/>
    <w:rsid w:val="008B60BE"/>
    <w:rsid w:val="008B6893"/>
    <w:rsid w:val="008B68D7"/>
    <w:rsid w:val="008B6ABF"/>
    <w:rsid w:val="008B6EAF"/>
    <w:rsid w:val="008B72BB"/>
    <w:rsid w:val="008B741E"/>
    <w:rsid w:val="008B7D26"/>
    <w:rsid w:val="008B7D5D"/>
    <w:rsid w:val="008C00E6"/>
    <w:rsid w:val="008C0170"/>
    <w:rsid w:val="008C059A"/>
    <w:rsid w:val="008C070F"/>
    <w:rsid w:val="008C09EB"/>
    <w:rsid w:val="008C0A90"/>
    <w:rsid w:val="008C0B60"/>
    <w:rsid w:val="008C0D4A"/>
    <w:rsid w:val="008C1B83"/>
    <w:rsid w:val="008C2510"/>
    <w:rsid w:val="008C2F1E"/>
    <w:rsid w:val="008C3BED"/>
    <w:rsid w:val="008C3D93"/>
    <w:rsid w:val="008C3FAC"/>
    <w:rsid w:val="008C451E"/>
    <w:rsid w:val="008C460C"/>
    <w:rsid w:val="008C4855"/>
    <w:rsid w:val="008C4FE6"/>
    <w:rsid w:val="008C501A"/>
    <w:rsid w:val="008C50A6"/>
    <w:rsid w:val="008C5761"/>
    <w:rsid w:val="008C587B"/>
    <w:rsid w:val="008C5E6F"/>
    <w:rsid w:val="008C5FBF"/>
    <w:rsid w:val="008C6227"/>
    <w:rsid w:val="008C640D"/>
    <w:rsid w:val="008C6904"/>
    <w:rsid w:val="008C6D18"/>
    <w:rsid w:val="008C772B"/>
    <w:rsid w:val="008C7876"/>
    <w:rsid w:val="008C78DC"/>
    <w:rsid w:val="008C7B74"/>
    <w:rsid w:val="008C7D95"/>
    <w:rsid w:val="008D06E7"/>
    <w:rsid w:val="008D0B52"/>
    <w:rsid w:val="008D1626"/>
    <w:rsid w:val="008D1FB9"/>
    <w:rsid w:val="008D2298"/>
    <w:rsid w:val="008D240E"/>
    <w:rsid w:val="008D28B4"/>
    <w:rsid w:val="008D3096"/>
    <w:rsid w:val="008D3676"/>
    <w:rsid w:val="008D39F9"/>
    <w:rsid w:val="008D3C29"/>
    <w:rsid w:val="008D3C49"/>
    <w:rsid w:val="008D3FDF"/>
    <w:rsid w:val="008D43A5"/>
    <w:rsid w:val="008D4406"/>
    <w:rsid w:val="008D4D20"/>
    <w:rsid w:val="008D55DC"/>
    <w:rsid w:val="008D58A4"/>
    <w:rsid w:val="008D650E"/>
    <w:rsid w:val="008D6ADD"/>
    <w:rsid w:val="008D6EC2"/>
    <w:rsid w:val="008D703B"/>
    <w:rsid w:val="008D7861"/>
    <w:rsid w:val="008D7C31"/>
    <w:rsid w:val="008D7DBF"/>
    <w:rsid w:val="008D7E01"/>
    <w:rsid w:val="008D7F05"/>
    <w:rsid w:val="008E06A0"/>
    <w:rsid w:val="008E09B1"/>
    <w:rsid w:val="008E11D2"/>
    <w:rsid w:val="008E1206"/>
    <w:rsid w:val="008E1517"/>
    <w:rsid w:val="008E1B37"/>
    <w:rsid w:val="008E2215"/>
    <w:rsid w:val="008E289B"/>
    <w:rsid w:val="008E29DC"/>
    <w:rsid w:val="008E2B35"/>
    <w:rsid w:val="008E2C72"/>
    <w:rsid w:val="008E2CE9"/>
    <w:rsid w:val="008E323B"/>
    <w:rsid w:val="008E33EE"/>
    <w:rsid w:val="008E38A7"/>
    <w:rsid w:val="008E392C"/>
    <w:rsid w:val="008E3939"/>
    <w:rsid w:val="008E3950"/>
    <w:rsid w:val="008E395A"/>
    <w:rsid w:val="008E3D46"/>
    <w:rsid w:val="008E404E"/>
    <w:rsid w:val="008E42D9"/>
    <w:rsid w:val="008E4301"/>
    <w:rsid w:val="008E4BB5"/>
    <w:rsid w:val="008E4DBA"/>
    <w:rsid w:val="008E4DDC"/>
    <w:rsid w:val="008E502C"/>
    <w:rsid w:val="008E59FB"/>
    <w:rsid w:val="008E5B7C"/>
    <w:rsid w:val="008E6273"/>
    <w:rsid w:val="008E6463"/>
    <w:rsid w:val="008E662C"/>
    <w:rsid w:val="008E6C5A"/>
    <w:rsid w:val="008E7047"/>
    <w:rsid w:val="008E70D6"/>
    <w:rsid w:val="008E71D8"/>
    <w:rsid w:val="008E77B8"/>
    <w:rsid w:val="008E7BBB"/>
    <w:rsid w:val="008E7E2E"/>
    <w:rsid w:val="008F0DDC"/>
    <w:rsid w:val="008F178D"/>
    <w:rsid w:val="008F1EE7"/>
    <w:rsid w:val="008F2229"/>
    <w:rsid w:val="008F2A24"/>
    <w:rsid w:val="008F2BFC"/>
    <w:rsid w:val="008F3BFE"/>
    <w:rsid w:val="008F3EB2"/>
    <w:rsid w:val="008F4236"/>
    <w:rsid w:val="008F4598"/>
    <w:rsid w:val="008F48F9"/>
    <w:rsid w:val="008F565B"/>
    <w:rsid w:val="008F58E1"/>
    <w:rsid w:val="008F5A60"/>
    <w:rsid w:val="008F610C"/>
    <w:rsid w:val="008F6B39"/>
    <w:rsid w:val="008F6F56"/>
    <w:rsid w:val="008F7EEE"/>
    <w:rsid w:val="0090045F"/>
    <w:rsid w:val="0090052F"/>
    <w:rsid w:val="00900DB3"/>
    <w:rsid w:val="00900E4E"/>
    <w:rsid w:val="009013B5"/>
    <w:rsid w:val="00901483"/>
    <w:rsid w:val="00901A35"/>
    <w:rsid w:val="00901D4A"/>
    <w:rsid w:val="00901EEE"/>
    <w:rsid w:val="0090226A"/>
    <w:rsid w:val="00902320"/>
    <w:rsid w:val="00902660"/>
    <w:rsid w:val="00902A37"/>
    <w:rsid w:val="0090305A"/>
    <w:rsid w:val="009030CD"/>
    <w:rsid w:val="00903101"/>
    <w:rsid w:val="0090350B"/>
    <w:rsid w:val="0090360D"/>
    <w:rsid w:val="00904576"/>
    <w:rsid w:val="009048F1"/>
    <w:rsid w:val="00904B42"/>
    <w:rsid w:val="009050BE"/>
    <w:rsid w:val="009052D6"/>
    <w:rsid w:val="009058F7"/>
    <w:rsid w:val="00905EEA"/>
    <w:rsid w:val="0090610B"/>
    <w:rsid w:val="009061F3"/>
    <w:rsid w:val="00906277"/>
    <w:rsid w:val="0090677C"/>
    <w:rsid w:val="009069F6"/>
    <w:rsid w:val="0090723C"/>
    <w:rsid w:val="009074D9"/>
    <w:rsid w:val="0090768B"/>
    <w:rsid w:val="00907D8A"/>
    <w:rsid w:val="00907EA5"/>
    <w:rsid w:val="00907F88"/>
    <w:rsid w:val="0091093B"/>
    <w:rsid w:val="009114A9"/>
    <w:rsid w:val="0091249D"/>
    <w:rsid w:val="00912533"/>
    <w:rsid w:val="009133B7"/>
    <w:rsid w:val="00913510"/>
    <w:rsid w:val="00914A8E"/>
    <w:rsid w:val="00914BCD"/>
    <w:rsid w:val="00914F43"/>
    <w:rsid w:val="00915374"/>
    <w:rsid w:val="00915900"/>
    <w:rsid w:val="00915CBB"/>
    <w:rsid w:val="00916ECF"/>
    <w:rsid w:val="00917270"/>
    <w:rsid w:val="00917A19"/>
    <w:rsid w:val="00917F0B"/>
    <w:rsid w:val="00917F46"/>
    <w:rsid w:val="0092022C"/>
    <w:rsid w:val="00920953"/>
    <w:rsid w:val="00920A18"/>
    <w:rsid w:val="00920BCE"/>
    <w:rsid w:val="00920BFB"/>
    <w:rsid w:val="00921D1E"/>
    <w:rsid w:val="0092208D"/>
    <w:rsid w:val="0092302E"/>
    <w:rsid w:val="00923351"/>
    <w:rsid w:val="00923397"/>
    <w:rsid w:val="00923435"/>
    <w:rsid w:val="0092345A"/>
    <w:rsid w:val="00923691"/>
    <w:rsid w:val="00923F1F"/>
    <w:rsid w:val="0092486B"/>
    <w:rsid w:val="0092521C"/>
    <w:rsid w:val="00925263"/>
    <w:rsid w:val="009254E1"/>
    <w:rsid w:val="009256CE"/>
    <w:rsid w:val="0092588C"/>
    <w:rsid w:val="00925BF8"/>
    <w:rsid w:val="0092616D"/>
    <w:rsid w:val="00926846"/>
    <w:rsid w:val="00926FA7"/>
    <w:rsid w:val="00926FEA"/>
    <w:rsid w:val="0092785A"/>
    <w:rsid w:val="009301F5"/>
    <w:rsid w:val="009302EE"/>
    <w:rsid w:val="00930519"/>
    <w:rsid w:val="00930E90"/>
    <w:rsid w:val="00931860"/>
    <w:rsid w:val="00932306"/>
    <w:rsid w:val="00932C75"/>
    <w:rsid w:val="00932EE0"/>
    <w:rsid w:val="0093308F"/>
    <w:rsid w:val="0093333A"/>
    <w:rsid w:val="009333BD"/>
    <w:rsid w:val="00933745"/>
    <w:rsid w:val="009338DC"/>
    <w:rsid w:val="0093433F"/>
    <w:rsid w:val="009349A3"/>
    <w:rsid w:val="00934B5D"/>
    <w:rsid w:val="00934CFF"/>
    <w:rsid w:val="00935365"/>
    <w:rsid w:val="00935EE5"/>
    <w:rsid w:val="009360E3"/>
    <w:rsid w:val="00936CED"/>
    <w:rsid w:val="00936D96"/>
    <w:rsid w:val="00936E31"/>
    <w:rsid w:val="00937170"/>
    <w:rsid w:val="0094005A"/>
    <w:rsid w:val="009403A1"/>
    <w:rsid w:val="009416B9"/>
    <w:rsid w:val="009417D2"/>
    <w:rsid w:val="00941912"/>
    <w:rsid w:val="00941B81"/>
    <w:rsid w:val="0094271B"/>
    <w:rsid w:val="00942972"/>
    <w:rsid w:val="00942985"/>
    <w:rsid w:val="00943263"/>
    <w:rsid w:val="00943BEE"/>
    <w:rsid w:val="00943F58"/>
    <w:rsid w:val="00944DEE"/>
    <w:rsid w:val="00944E72"/>
    <w:rsid w:val="00945025"/>
    <w:rsid w:val="009454A7"/>
    <w:rsid w:val="009456FA"/>
    <w:rsid w:val="00945E10"/>
    <w:rsid w:val="009461C2"/>
    <w:rsid w:val="009470E2"/>
    <w:rsid w:val="00947213"/>
    <w:rsid w:val="00947E86"/>
    <w:rsid w:val="00950913"/>
    <w:rsid w:val="00950BD7"/>
    <w:rsid w:val="00951C42"/>
    <w:rsid w:val="009520ED"/>
    <w:rsid w:val="009524E2"/>
    <w:rsid w:val="0095268A"/>
    <w:rsid w:val="00952893"/>
    <w:rsid w:val="00952A41"/>
    <w:rsid w:val="009530A9"/>
    <w:rsid w:val="00953107"/>
    <w:rsid w:val="00953BF9"/>
    <w:rsid w:val="00953E4D"/>
    <w:rsid w:val="00954211"/>
    <w:rsid w:val="009546F4"/>
    <w:rsid w:val="0095474F"/>
    <w:rsid w:val="00954CDA"/>
    <w:rsid w:val="00954EA0"/>
    <w:rsid w:val="009551F8"/>
    <w:rsid w:val="00955AA7"/>
    <w:rsid w:val="00955E70"/>
    <w:rsid w:val="00955E9A"/>
    <w:rsid w:val="009561EA"/>
    <w:rsid w:val="009563BF"/>
    <w:rsid w:val="0095663A"/>
    <w:rsid w:val="0095684F"/>
    <w:rsid w:val="00956A97"/>
    <w:rsid w:val="00956B73"/>
    <w:rsid w:val="00956DBC"/>
    <w:rsid w:val="00956FCC"/>
    <w:rsid w:val="00957180"/>
    <w:rsid w:val="009574D6"/>
    <w:rsid w:val="0095759F"/>
    <w:rsid w:val="00957901"/>
    <w:rsid w:val="00957A00"/>
    <w:rsid w:val="00957B56"/>
    <w:rsid w:val="00957C2B"/>
    <w:rsid w:val="00960056"/>
    <w:rsid w:val="00960137"/>
    <w:rsid w:val="0096013A"/>
    <w:rsid w:val="00960466"/>
    <w:rsid w:val="0096094A"/>
    <w:rsid w:val="00960CEC"/>
    <w:rsid w:val="00960D8D"/>
    <w:rsid w:val="00960F1A"/>
    <w:rsid w:val="00960F52"/>
    <w:rsid w:val="00961449"/>
    <w:rsid w:val="00961E14"/>
    <w:rsid w:val="009624A2"/>
    <w:rsid w:val="00962538"/>
    <w:rsid w:val="009627EB"/>
    <w:rsid w:val="00962A8F"/>
    <w:rsid w:val="00962F8E"/>
    <w:rsid w:val="00963BF9"/>
    <w:rsid w:val="00963D45"/>
    <w:rsid w:val="00963D8A"/>
    <w:rsid w:val="009652F1"/>
    <w:rsid w:val="009654C0"/>
    <w:rsid w:val="00965BFA"/>
    <w:rsid w:val="00965C60"/>
    <w:rsid w:val="00965DE0"/>
    <w:rsid w:val="00965E26"/>
    <w:rsid w:val="00966456"/>
    <w:rsid w:val="00966888"/>
    <w:rsid w:val="00966954"/>
    <w:rsid w:val="00967509"/>
    <w:rsid w:val="009675EE"/>
    <w:rsid w:val="00967E8D"/>
    <w:rsid w:val="00967F2F"/>
    <w:rsid w:val="00970541"/>
    <w:rsid w:val="009705FA"/>
    <w:rsid w:val="009706D0"/>
    <w:rsid w:val="00970E34"/>
    <w:rsid w:val="00970F57"/>
    <w:rsid w:val="00971503"/>
    <w:rsid w:val="00971663"/>
    <w:rsid w:val="00971962"/>
    <w:rsid w:val="0097254D"/>
    <w:rsid w:val="0097289C"/>
    <w:rsid w:val="009729D2"/>
    <w:rsid w:val="00972B6D"/>
    <w:rsid w:val="00972FB2"/>
    <w:rsid w:val="0097341B"/>
    <w:rsid w:val="0097358C"/>
    <w:rsid w:val="00973802"/>
    <w:rsid w:val="00973A8D"/>
    <w:rsid w:val="00974001"/>
    <w:rsid w:val="00974951"/>
    <w:rsid w:val="00974D77"/>
    <w:rsid w:val="00974E8C"/>
    <w:rsid w:val="00976117"/>
    <w:rsid w:val="0097635D"/>
    <w:rsid w:val="0097643A"/>
    <w:rsid w:val="00976A3C"/>
    <w:rsid w:val="00976AB7"/>
    <w:rsid w:val="00977210"/>
    <w:rsid w:val="009773D8"/>
    <w:rsid w:val="009774FB"/>
    <w:rsid w:val="00977753"/>
    <w:rsid w:val="0097781D"/>
    <w:rsid w:val="00977CD9"/>
    <w:rsid w:val="00977D7D"/>
    <w:rsid w:val="00980381"/>
    <w:rsid w:val="00981266"/>
    <w:rsid w:val="0098139F"/>
    <w:rsid w:val="00981543"/>
    <w:rsid w:val="0098255F"/>
    <w:rsid w:val="00982D65"/>
    <w:rsid w:val="00983548"/>
    <w:rsid w:val="00983A3C"/>
    <w:rsid w:val="00983B61"/>
    <w:rsid w:val="00984138"/>
    <w:rsid w:val="00984203"/>
    <w:rsid w:val="0098427C"/>
    <w:rsid w:val="00984600"/>
    <w:rsid w:val="009846AF"/>
    <w:rsid w:val="009846C4"/>
    <w:rsid w:val="00984C32"/>
    <w:rsid w:val="00984CE0"/>
    <w:rsid w:val="009859BA"/>
    <w:rsid w:val="00985D3D"/>
    <w:rsid w:val="00985E3B"/>
    <w:rsid w:val="0098665A"/>
    <w:rsid w:val="00987207"/>
    <w:rsid w:val="00987374"/>
    <w:rsid w:val="00987542"/>
    <w:rsid w:val="0098784B"/>
    <w:rsid w:val="00990085"/>
    <w:rsid w:val="009902A3"/>
    <w:rsid w:val="009904E4"/>
    <w:rsid w:val="00990B94"/>
    <w:rsid w:val="0099154C"/>
    <w:rsid w:val="00991C18"/>
    <w:rsid w:val="00991C5C"/>
    <w:rsid w:val="00991DCC"/>
    <w:rsid w:val="00991E2C"/>
    <w:rsid w:val="0099214D"/>
    <w:rsid w:val="00992850"/>
    <w:rsid w:val="00992BC8"/>
    <w:rsid w:val="00992D50"/>
    <w:rsid w:val="00993282"/>
    <w:rsid w:val="0099357E"/>
    <w:rsid w:val="00993CE0"/>
    <w:rsid w:val="00993D9A"/>
    <w:rsid w:val="00994087"/>
    <w:rsid w:val="00994223"/>
    <w:rsid w:val="009944F3"/>
    <w:rsid w:val="00994724"/>
    <w:rsid w:val="009947D3"/>
    <w:rsid w:val="00994D11"/>
    <w:rsid w:val="00995A9B"/>
    <w:rsid w:val="00995D23"/>
    <w:rsid w:val="0099621E"/>
    <w:rsid w:val="00996510"/>
    <w:rsid w:val="00996A33"/>
    <w:rsid w:val="00996BFD"/>
    <w:rsid w:val="009971B6"/>
    <w:rsid w:val="00997ACD"/>
    <w:rsid w:val="00997CB2"/>
    <w:rsid w:val="009A00FE"/>
    <w:rsid w:val="009A1609"/>
    <w:rsid w:val="009A1862"/>
    <w:rsid w:val="009A1955"/>
    <w:rsid w:val="009A21D2"/>
    <w:rsid w:val="009A2324"/>
    <w:rsid w:val="009A2958"/>
    <w:rsid w:val="009A2A6E"/>
    <w:rsid w:val="009A30E3"/>
    <w:rsid w:val="009A38F1"/>
    <w:rsid w:val="009A4AD1"/>
    <w:rsid w:val="009A4CB0"/>
    <w:rsid w:val="009A4F14"/>
    <w:rsid w:val="009A5086"/>
    <w:rsid w:val="009A5BA2"/>
    <w:rsid w:val="009A653B"/>
    <w:rsid w:val="009A6E7C"/>
    <w:rsid w:val="009A75C9"/>
    <w:rsid w:val="009B023C"/>
    <w:rsid w:val="009B0688"/>
    <w:rsid w:val="009B0896"/>
    <w:rsid w:val="009B09AC"/>
    <w:rsid w:val="009B0AA8"/>
    <w:rsid w:val="009B1195"/>
    <w:rsid w:val="009B1492"/>
    <w:rsid w:val="009B1707"/>
    <w:rsid w:val="009B1842"/>
    <w:rsid w:val="009B1A9B"/>
    <w:rsid w:val="009B1F52"/>
    <w:rsid w:val="009B2F6E"/>
    <w:rsid w:val="009B337F"/>
    <w:rsid w:val="009B33DE"/>
    <w:rsid w:val="009B3517"/>
    <w:rsid w:val="009B37F5"/>
    <w:rsid w:val="009B3C53"/>
    <w:rsid w:val="009B4241"/>
    <w:rsid w:val="009B454F"/>
    <w:rsid w:val="009B4B70"/>
    <w:rsid w:val="009B513E"/>
    <w:rsid w:val="009B5620"/>
    <w:rsid w:val="009B5CD6"/>
    <w:rsid w:val="009B6103"/>
    <w:rsid w:val="009B6230"/>
    <w:rsid w:val="009B68D3"/>
    <w:rsid w:val="009B6A3B"/>
    <w:rsid w:val="009B736B"/>
    <w:rsid w:val="009B773F"/>
    <w:rsid w:val="009B7A57"/>
    <w:rsid w:val="009C0DF5"/>
    <w:rsid w:val="009C0F0D"/>
    <w:rsid w:val="009C207E"/>
    <w:rsid w:val="009C258F"/>
    <w:rsid w:val="009C3930"/>
    <w:rsid w:val="009C3D49"/>
    <w:rsid w:val="009C46DD"/>
    <w:rsid w:val="009C4F17"/>
    <w:rsid w:val="009C57FA"/>
    <w:rsid w:val="009C5B5A"/>
    <w:rsid w:val="009C5C0C"/>
    <w:rsid w:val="009C5D1E"/>
    <w:rsid w:val="009C5EB5"/>
    <w:rsid w:val="009C68EF"/>
    <w:rsid w:val="009C6910"/>
    <w:rsid w:val="009C6F45"/>
    <w:rsid w:val="009C725A"/>
    <w:rsid w:val="009C74FE"/>
    <w:rsid w:val="009C788B"/>
    <w:rsid w:val="009C7965"/>
    <w:rsid w:val="009D0690"/>
    <w:rsid w:val="009D08E6"/>
    <w:rsid w:val="009D0BA4"/>
    <w:rsid w:val="009D0D7B"/>
    <w:rsid w:val="009D0FE8"/>
    <w:rsid w:val="009D20CF"/>
    <w:rsid w:val="009D21ED"/>
    <w:rsid w:val="009D290D"/>
    <w:rsid w:val="009D298E"/>
    <w:rsid w:val="009D2B95"/>
    <w:rsid w:val="009D2D87"/>
    <w:rsid w:val="009D2DFD"/>
    <w:rsid w:val="009D323F"/>
    <w:rsid w:val="009D3728"/>
    <w:rsid w:val="009D388A"/>
    <w:rsid w:val="009D3C32"/>
    <w:rsid w:val="009D4511"/>
    <w:rsid w:val="009D46E0"/>
    <w:rsid w:val="009D487E"/>
    <w:rsid w:val="009D4978"/>
    <w:rsid w:val="009D4D4A"/>
    <w:rsid w:val="009D4F1B"/>
    <w:rsid w:val="009D4F2B"/>
    <w:rsid w:val="009D4F95"/>
    <w:rsid w:val="009D5D4A"/>
    <w:rsid w:val="009D6064"/>
    <w:rsid w:val="009D6791"/>
    <w:rsid w:val="009D6A33"/>
    <w:rsid w:val="009D73B7"/>
    <w:rsid w:val="009D79DF"/>
    <w:rsid w:val="009D7B17"/>
    <w:rsid w:val="009D7E77"/>
    <w:rsid w:val="009D7F14"/>
    <w:rsid w:val="009E0CB0"/>
    <w:rsid w:val="009E1A56"/>
    <w:rsid w:val="009E1B35"/>
    <w:rsid w:val="009E1C88"/>
    <w:rsid w:val="009E2D6C"/>
    <w:rsid w:val="009E338D"/>
    <w:rsid w:val="009E35A0"/>
    <w:rsid w:val="009E3A72"/>
    <w:rsid w:val="009E3AD6"/>
    <w:rsid w:val="009E4499"/>
    <w:rsid w:val="009E4815"/>
    <w:rsid w:val="009E48A1"/>
    <w:rsid w:val="009E4945"/>
    <w:rsid w:val="009E6189"/>
    <w:rsid w:val="009E6457"/>
    <w:rsid w:val="009E6C20"/>
    <w:rsid w:val="009E79B1"/>
    <w:rsid w:val="009E7E53"/>
    <w:rsid w:val="009F0007"/>
    <w:rsid w:val="009F029E"/>
    <w:rsid w:val="009F04C7"/>
    <w:rsid w:val="009F06AF"/>
    <w:rsid w:val="009F0C58"/>
    <w:rsid w:val="009F10A1"/>
    <w:rsid w:val="009F12E5"/>
    <w:rsid w:val="009F161D"/>
    <w:rsid w:val="009F162C"/>
    <w:rsid w:val="009F28D4"/>
    <w:rsid w:val="009F2ED5"/>
    <w:rsid w:val="009F2EEA"/>
    <w:rsid w:val="009F3040"/>
    <w:rsid w:val="009F3091"/>
    <w:rsid w:val="009F3154"/>
    <w:rsid w:val="009F40F0"/>
    <w:rsid w:val="009F4C8C"/>
    <w:rsid w:val="009F4F4B"/>
    <w:rsid w:val="009F5120"/>
    <w:rsid w:val="009F5475"/>
    <w:rsid w:val="009F5489"/>
    <w:rsid w:val="009F56AC"/>
    <w:rsid w:val="009F5849"/>
    <w:rsid w:val="009F5850"/>
    <w:rsid w:val="009F642C"/>
    <w:rsid w:val="009F686B"/>
    <w:rsid w:val="009F6E5A"/>
    <w:rsid w:val="009F6F64"/>
    <w:rsid w:val="009F7595"/>
    <w:rsid w:val="009F77D7"/>
    <w:rsid w:val="009F7875"/>
    <w:rsid w:val="009F7DBC"/>
    <w:rsid w:val="00A00120"/>
    <w:rsid w:val="00A0026E"/>
    <w:rsid w:val="00A004F6"/>
    <w:rsid w:val="00A0052B"/>
    <w:rsid w:val="00A005B1"/>
    <w:rsid w:val="00A00A34"/>
    <w:rsid w:val="00A01373"/>
    <w:rsid w:val="00A01414"/>
    <w:rsid w:val="00A018AB"/>
    <w:rsid w:val="00A01A3B"/>
    <w:rsid w:val="00A01C63"/>
    <w:rsid w:val="00A01EC4"/>
    <w:rsid w:val="00A021F8"/>
    <w:rsid w:val="00A02374"/>
    <w:rsid w:val="00A024EA"/>
    <w:rsid w:val="00A02552"/>
    <w:rsid w:val="00A025FB"/>
    <w:rsid w:val="00A028CA"/>
    <w:rsid w:val="00A028DD"/>
    <w:rsid w:val="00A029F1"/>
    <w:rsid w:val="00A02CE3"/>
    <w:rsid w:val="00A0356E"/>
    <w:rsid w:val="00A03AAB"/>
    <w:rsid w:val="00A046B5"/>
    <w:rsid w:val="00A04CAB"/>
    <w:rsid w:val="00A04E1A"/>
    <w:rsid w:val="00A05D1F"/>
    <w:rsid w:val="00A05E83"/>
    <w:rsid w:val="00A060B6"/>
    <w:rsid w:val="00A06777"/>
    <w:rsid w:val="00A06C02"/>
    <w:rsid w:val="00A06EF4"/>
    <w:rsid w:val="00A07095"/>
    <w:rsid w:val="00A07A89"/>
    <w:rsid w:val="00A102AB"/>
    <w:rsid w:val="00A10560"/>
    <w:rsid w:val="00A10B56"/>
    <w:rsid w:val="00A1106D"/>
    <w:rsid w:val="00A1160F"/>
    <w:rsid w:val="00A118E1"/>
    <w:rsid w:val="00A11F61"/>
    <w:rsid w:val="00A12CA3"/>
    <w:rsid w:val="00A130DA"/>
    <w:rsid w:val="00A13A3E"/>
    <w:rsid w:val="00A13ADB"/>
    <w:rsid w:val="00A13F61"/>
    <w:rsid w:val="00A1449A"/>
    <w:rsid w:val="00A148E8"/>
    <w:rsid w:val="00A151FC"/>
    <w:rsid w:val="00A15497"/>
    <w:rsid w:val="00A15A17"/>
    <w:rsid w:val="00A15F60"/>
    <w:rsid w:val="00A167C0"/>
    <w:rsid w:val="00A179B3"/>
    <w:rsid w:val="00A17AC9"/>
    <w:rsid w:val="00A17BA8"/>
    <w:rsid w:val="00A17F01"/>
    <w:rsid w:val="00A20022"/>
    <w:rsid w:val="00A20314"/>
    <w:rsid w:val="00A20D2C"/>
    <w:rsid w:val="00A20EAE"/>
    <w:rsid w:val="00A20F1A"/>
    <w:rsid w:val="00A210B2"/>
    <w:rsid w:val="00A2146B"/>
    <w:rsid w:val="00A21878"/>
    <w:rsid w:val="00A21B47"/>
    <w:rsid w:val="00A21E1E"/>
    <w:rsid w:val="00A2333C"/>
    <w:rsid w:val="00A2367E"/>
    <w:rsid w:val="00A2379B"/>
    <w:rsid w:val="00A239DC"/>
    <w:rsid w:val="00A23A72"/>
    <w:rsid w:val="00A240FB"/>
    <w:rsid w:val="00A2411D"/>
    <w:rsid w:val="00A24AB5"/>
    <w:rsid w:val="00A24D6F"/>
    <w:rsid w:val="00A24E2E"/>
    <w:rsid w:val="00A24F9F"/>
    <w:rsid w:val="00A256C4"/>
    <w:rsid w:val="00A261D0"/>
    <w:rsid w:val="00A261EE"/>
    <w:rsid w:val="00A262AD"/>
    <w:rsid w:val="00A2646F"/>
    <w:rsid w:val="00A273DD"/>
    <w:rsid w:val="00A273E2"/>
    <w:rsid w:val="00A30528"/>
    <w:rsid w:val="00A30680"/>
    <w:rsid w:val="00A3081D"/>
    <w:rsid w:val="00A30892"/>
    <w:rsid w:val="00A30A5F"/>
    <w:rsid w:val="00A30FB1"/>
    <w:rsid w:val="00A310AD"/>
    <w:rsid w:val="00A310AF"/>
    <w:rsid w:val="00A31176"/>
    <w:rsid w:val="00A31918"/>
    <w:rsid w:val="00A31AFE"/>
    <w:rsid w:val="00A32F2C"/>
    <w:rsid w:val="00A336DB"/>
    <w:rsid w:val="00A33F62"/>
    <w:rsid w:val="00A33FA9"/>
    <w:rsid w:val="00A341B0"/>
    <w:rsid w:val="00A34571"/>
    <w:rsid w:val="00A34831"/>
    <w:rsid w:val="00A352A0"/>
    <w:rsid w:val="00A35C60"/>
    <w:rsid w:val="00A35D77"/>
    <w:rsid w:val="00A3644A"/>
    <w:rsid w:val="00A366CD"/>
    <w:rsid w:val="00A36FE1"/>
    <w:rsid w:val="00A373F5"/>
    <w:rsid w:val="00A377A6"/>
    <w:rsid w:val="00A37D6A"/>
    <w:rsid w:val="00A37F38"/>
    <w:rsid w:val="00A402F0"/>
    <w:rsid w:val="00A40629"/>
    <w:rsid w:val="00A4064E"/>
    <w:rsid w:val="00A407A7"/>
    <w:rsid w:val="00A40835"/>
    <w:rsid w:val="00A40A0D"/>
    <w:rsid w:val="00A40C7B"/>
    <w:rsid w:val="00A411F6"/>
    <w:rsid w:val="00A411F8"/>
    <w:rsid w:val="00A4123B"/>
    <w:rsid w:val="00A412DB"/>
    <w:rsid w:val="00A412FE"/>
    <w:rsid w:val="00A41637"/>
    <w:rsid w:val="00A4189E"/>
    <w:rsid w:val="00A41D1D"/>
    <w:rsid w:val="00A41F6F"/>
    <w:rsid w:val="00A42236"/>
    <w:rsid w:val="00A42289"/>
    <w:rsid w:val="00A423A8"/>
    <w:rsid w:val="00A42683"/>
    <w:rsid w:val="00A42851"/>
    <w:rsid w:val="00A42F1C"/>
    <w:rsid w:val="00A432A9"/>
    <w:rsid w:val="00A433D7"/>
    <w:rsid w:val="00A439EB"/>
    <w:rsid w:val="00A43B27"/>
    <w:rsid w:val="00A43F63"/>
    <w:rsid w:val="00A4487B"/>
    <w:rsid w:val="00A448C4"/>
    <w:rsid w:val="00A44927"/>
    <w:rsid w:val="00A45BA7"/>
    <w:rsid w:val="00A45E81"/>
    <w:rsid w:val="00A464F4"/>
    <w:rsid w:val="00A46B9A"/>
    <w:rsid w:val="00A46BFC"/>
    <w:rsid w:val="00A46EF6"/>
    <w:rsid w:val="00A46FBF"/>
    <w:rsid w:val="00A4751E"/>
    <w:rsid w:val="00A47521"/>
    <w:rsid w:val="00A47A5D"/>
    <w:rsid w:val="00A47BE8"/>
    <w:rsid w:val="00A500C3"/>
    <w:rsid w:val="00A50141"/>
    <w:rsid w:val="00A502E1"/>
    <w:rsid w:val="00A50732"/>
    <w:rsid w:val="00A5075F"/>
    <w:rsid w:val="00A510AC"/>
    <w:rsid w:val="00A51469"/>
    <w:rsid w:val="00A51723"/>
    <w:rsid w:val="00A51E6F"/>
    <w:rsid w:val="00A52165"/>
    <w:rsid w:val="00A521E8"/>
    <w:rsid w:val="00A52502"/>
    <w:rsid w:val="00A5252A"/>
    <w:rsid w:val="00A52781"/>
    <w:rsid w:val="00A52A5A"/>
    <w:rsid w:val="00A52ACD"/>
    <w:rsid w:val="00A52CA1"/>
    <w:rsid w:val="00A52D0F"/>
    <w:rsid w:val="00A53863"/>
    <w:rsid w:val="00A54759"/>
    <w:rsid w:val="00A54768"/>
    <w:rsid w:val="00A54809"/>
    <w:rsid w:val="00A5517D"/>
    <w:rsid w:val="00A55F0C"/>
    <w:rsid w:val="00A56646"/>
    <w:rsid w:val="00A5694F"/>
    <w:rsid w:val="00A57031"/>
    <w:rsid w:val="00A570EB"/>
    <w:rsid w:val="00A5735D"/>
    <w:rsid w:val="00A6069A"/>
    <w:rsid w:val="00A60727"/>
    <w:rsid w:val="00A60D2E"/>
    <w:rsid w:val="00A614C1"/>
    <w:rsid w:val="00A6157A"/>
    <w:rsid w:val="00A6228E"/>
    <w:rsid w:val="00A627A5"/>
    <w:rsid w:val="00A6295A"/>
    <w:rsid w:val="00A62B01"/>
    <w:rsid w:val="00A62B02"/>
    <w:rsid w:val="00A63B5F"/>
    <w:rsid w:val="00A64551"/>
    <w:rsid w:val="00A65065"/>
    <w:rsid w:val="00A65296"/>
    <w:rsid w:val="00A65367"/>
    <w:rsid w:val="00A655E0"/>
    <w:rsid w:val="00A65651"/>
    <w:rsid w:val="00A65889"/>
    <w:rsid w:val="00A659DE"/>
    <w:rsid w:val="00A65E18"/>
    <w:rsid w:val="00A65E5F"/>
    <w:rsid w:val="00A65F8A"/>
    <w:rsid w:val="00A664FB"/>
    <w:rsid w:val="00A66749"/>
    <w:rsid w:val="00A67729"/>
    <w:rsid w:val="00A67A50"/>
    <w:rsid w:val="00A67A6D"/>
    <w:rsid w:val="00A70211"/>
    <w:rsid w:val="00A7031A"/>
    <w:rsid w:val="00A7055E"/>
    <w:rsid w:val="00A709CA"/>
    <w:rsid w:val="00A70B17"/>
    <w:rsid w:val="00A710F6"/>
    <w:rsid w:val="00A714FB"/>
    <w:rsid w:val="00A715BA"/>
    <w:rsid w:val="00A71ABE"/>
    <w:rsid w:val="00A7205B"/>
    <w:rsid w:val="00A72D23"/>
    <w:rsid w:val="00A72ECD"/>
    <w:rsid w:val="00A735F5"/>
    <w:rsid w:val="00A73F3D"/>
    <w:rsid w:val="00A73F69"/>
    <w:rsid w:val="00A750C0"/>
    <w:rsid w:val="00A753AC"/>
    <w:rsid w:val="00A7542D"/>
    <w:rsid w:val="00A75936"/>
    <w:rsid w:val="00A76A39"/>
    <w:rsid w:val="00A77789"/>
    <w:rsid w:val="00A77EA2"/>
    <w:rsid w:val="00A77EC6"/>
    <w:rsid w:val="00A77F95"/>
    <w:rsid w:val="00A8096E"/>
    <w:rsid w:val="00A81018"/>
    <w:rsid w:val="00A815D4"/>
    <w:rsid w:val="00A81976"/>
    <w:rsid w:val="00A81A71"/>
    <w:rsid w:val="00A81BFA"/>
    <w:rsid w:val="00A82106"/>
    <w:rsid w:val="00A82146"/>
    <w:rsid w:val="00A82A36"/>
    <w:rsid w:val="00A82B25"/>
    <w:rsid w:val="00A82FB1"/>
    <w:rsid w:val="00A8340B"/>
    <w:rsid w:val="00A8396A"/>
    <w:rsid w:val="00A84222"/>
    <w:rsid w:val="00A84525"/>
    <w:rsid w:val="00A846D2"/>
    <w:rsid w:val="00A84898"/>
    <w:rsid w:val="00A84A3E"/>
    <w:rsid w:val="00A84FA7"/>
    <w:rsid w:val="00A85552"/>
    <w:rsid w:val="00A85879"/>
    <w:rsid w:val="00A85BD8"/>
    <w:rsid w:val="00A85E2E"/>
    <w:rsid w:val="00A85F2D"/>
    <w:rsid w:val="00A86088"/>
    <w:rsid w:val="00A8647A"/>
    <w:rsid w:val="00A865C1"/>
    <w:rsid w:val="00A873CA"/>
    <w:rsid w:val="00A9015F"/>
    <w:rsid w:val="00A90981"/>
    <w:rsid w:val="00A90A3A"/>
    <w:rsid w:val="00A91214"/>
    <w:rsid w:val="00A913D2"/>
    <w:rsid w:val="00A9169F"/>
    <w:rsid w:val="00A91837"/>
    <w:rsid w:val="00A91847"/>
    <w:rsid w:val="00A91A4B"/>
    <w:rsid w:val="00A91FF2"/>
    <w:rsid w:val="00A9289F"/>
    <w:rsid w:val="00A92AA2"/>
    <w:rsid w:val="00A92C60"/>
    <w:rsid w:val="00A931A3"/>
    <w:rsid w:val="00A93BA9"/>
    <w:rsid w:val="00A93BE3"/>
    <w:rsid w:val="00A94957"/>
    <w:rsid w:val="00A94C0C"/>
    <w:rsid w:val="00A94C11"/>
    <w:rsid w:val="00A9521D"/>
    <w:rsid w:val="00A9578C"/>
    <w:rsid w:val="00A966F0"/>
    <w:rsid w:val="00A96B1B"/>
    <w:rsid w:val="00A96B84"/>
    <w:rsid w:val="00A9750B"/>
    <w:rsid w:val="00A97884"/>
    <w:rsid w:val="00A979C5"/>
    <w:rsid w:val="00A97D47"/>
    <w:rsid w:val="00A97E0F"/>
    <w:rsid w:val="00AA00CD"/>
    <w:rsid w:val="00AA022C"/>
    <w:rsid w:val="00AA0C96"/>
    <w:rsid w:val="00AA1DB5"/>
    <w:rsid w:val="00AA1F6B"/>
    <w:rsid w:val="00AA2BD3"/>
    <w:rsid w:val="00AA2C12"/>
    <w:rsid w:val="00AA2DB8"/>
    <w:rsid w:val="00AA3154"/>
    <w:rsid w:val="00AA31A6"/>
    <w:rsid w:val="00AA345D"/>
    <w:rsid w:val="00AA3A34"/>
    <w:rsid w:val="00AA3ADD"/>
    <w:rsid w:val="00AA3CF4"/>
    <w:rsid w:val="00AA4C0A"/>
    <w:rsid w:val="00AA4D20"/>
    <w:rsid w:val="00AA4E29"/>
    <w:rsid w:val="00AA4F06"/>
    <w:rsid w:val="00AA5033"/>
    <w:rsid w:val="00AA5035"/>
    <w:rsid w:val="00AA51D5"/>
    <w:rsid w:val="00AA5558"/>
    <w:rsid w:val="00AA568A"/>
    <w:rsid w:val="00AA63F6"/>
    <w:rsid w:val="00AA6548"/>
    <w:rsid w:val="00AA6695"/>
    <w:rsid w:val="00AA7074"/>
    <w:rsid w:val="00AA70F2"/>
    <w:rsid w:val="00AA7224"/>
    <w:rsid w:val="00AA7486"/>
    <w:rsid w:val="00AA7853"/>
    <w:rsid w:val="00AA78F8"/>
    <w:rsid w:val="00AA7986"/>
    <w:rsid w:val="00AA7F42"/>
    <w:rsid w:val="00AB0368"/>
    <w:rsid w:val="00AB040A"/>
    <w:rsid w:val="00AB0A8E"/>
    <w:rsid w:val="00AB0B1D"/>
    <w:rsid w:val="00AB1024"/>
    <w:rsid w:val="00AB102C"/>
    <w:rsid w:val="00AB1206"/>
    <w:rsid w:val="00AB16DF"/>
    <w:rsid w:val="00AB2626"/>
    <w:rsid w:val="00AB2957"/>
    <w:rsid w:val="00AB2BDB"/>
    <w:rsid w:val="00AB2C04"/>
    <w:rsid w:val="00AB342C"/>
    <w:rsid w:val="00AB3921"/>
    <w:rsid w:val="00AB39CE"/>
    <w:rsid w:val="00AB40A3"/>
    <w:rsid w:val="00AB4572"/>
    <w:rsid w:val="00AB4BB2"/>
    <w:rsid w:val="00AB4ECE"/>
    <w:rsid w:val="00AB510D"/>
    <w:rsid w:val="00AB56C2"/>
    <w:rsid w:val="00AB5790"/>
    <w:rsid w:val="00AB5B46"/>
    <w:rsid w:val="00AB5C24"/>
    <w:rsid w:val="00AB606C"/>
    <w:rsid w:val="00AB60CF"/>
    <w:rsid w:val="00AB60E6"/>
    <w:rsid w:val="00AB63A6"/>
    <w:rsid w:val="00AB6C35"/>
    <w:rsid w:val="00AB70D7"/>
    <w:rsid w:val="00AB723B"/>
    <w:rsid w:val="00AB78BB"/>
    <w:rsid w:val="00AB7B72"/>
    <w:rsid w:val="00AC0305"/>
    <w:rsid w:val="00AC03F1"/>
    <w:rsid w:val="00AC069D"/>
    <w:rsid w:val="00AC07AD"/>
    <w:rsid w:val="00AC0F35"/>
    <w:rsid w:val="00AC0FD1"/>
    <w:rsid w:val="00AC10B8"/>
    <w:rsid w:val="00AC1441"/>
    <w:rsid w:val="00AC17A5"/>
    <w:rsid w:val="00AC1CAD"/>
    <w:rsid w:val="00AC1CE9"/>
    <w:rsid w:val="00AC2048"/>
    <w:rsid w:val="00AC2468"/>
    <w:rsid w:val="00AC2721"/>
    <w:rsid w:val="00AC2842"/>
    <w:rsid w:val="00AC29B0"/>
    <w:rsid w:val="00AC2B2B"/>
    <w:rsid w:val="00AC2DF5"/>
    <w:rsid w:val="00AC2F52"/>
    <w:rsid w:val="00AC3092"/>
    <w:rsid w:val="00AC3454"/>
    <w:rsid w:val="00AC372C"/>
    <w:rsid w:val="00AC3F9E"/>
    <w:rsid w:val="00AC40C1"/>
    <w:rsid w:val="00AC4593"/>
    <w:rsid w:val="00AC464E"/>
    <w:rsid w:val="00AC4C8F"/>
    <w:rsid w:val="00AC56FD"/>
    <w:rsid w:val="00AC581F"/>
    <w:rsid w:val="00AC5E67"/>
    <w:rsid w:val="00AC5FD8"/>
    <w:rsid w:val="00AC6354"/>
    <w:rsid w:val="00AC63F2"/>
    <w:rsid w:val="00AC676C"/>
    <w:rsid w:val="00AC720F"/>
    <w:rsid w:val="00AC77CF"/>
    <w:rsid w:val="00AC7D55"/>
    <w:rsid w:val="00AD00C8"/>
    <w:rsid w:val="00AD0694"/>
    <w:rsid w:val="00AD0743"/>
    <w:rsid w:val="00AD0746"/>
    <w:rsid w:val="00AD108D"/>
    <w:rsid w:val="00AD146F"/>
    <w:rsid w:val="00AD1B0D"/>
    <w:rsid w:val="00AD1CFF"/>
    <w:rsid w:val="00AD21A5"/>
    <w:rsid w:val="00AD2703"/>
    <w:rsid w:val="00AD2CF9"/>
    <w:rsid w:val="00AD2F50"/>
    <w:rsid w:val="00AD3637"/>
    <w:rsid w:val="00AD363D"/>
    <w:rsid w:val="00AD3BD0"/>
    <w:rsid w:val="00AD3D75"/>
    <w:rsid w:val="00AD4397"/>
    <w:rsid w:val="00AD4672"/>
    <w:rsid w:val="00AD5011"/>
    <w:rsid w:val="00AD5548"/>
    <w:rsid w:val="00AD59D5"/>
    <w:rsid w:val="00AD5C90"/>
    <w:rsid w:val="00AD5F46"/>
    <w:rsid w:val="00AD5F8E"/>
    <w:rsid w:val="00AD65EC"/>
    <w:rsid w:val="00AD697A"/>
    <w:rsid w:val="00AD6CF0"/>
    <w:rsid w:val="00AD70C6"/>
    <w:rsid w:val="00AD74A6"/>
    <w:rsid w:val="00AD7935"/>
    <w:rsid w:val="00AD7B6C"/>
    <w:rsid w:val="00AD7D71"/>
    <w:rsid w:val="00AE00DA"/>
    <w:rsid w:val="00AE073D"/>
    <w:rsid w:val="00AE08BC"/>
    <w:rsid w:val="00AE09F0"/>
    <w:rsid w:val="00AE0B26"/>
    <w:rsid w:val="00AE0BD4"/>
    <w:rsid w:val="00AE0BEC"/>
    <w:rsid w:val="00AE1C1C"/>
    <w:rsid w:val="00AE1C20"/>
    <w:rsid w:val="00AE1E44"/>
    <w:rsid w:val="00AE256E"/>
    <w:rsid w:val="00AE25AF"/>
    <w:rsid w:val="00AE2674"/>
    <w:rsid w:val="00AE29E1"/>
    <w:rsid w:val="00AE2C8A"/>
    <w:rsid w:val="00AE32F4"/>
    <w:rsid w:val="00AE3C45"/>
    <w:rsid w:val="00AE40C0"/>
    <w:rsid w:val="00AE4536"/>
    <w:rsid w:val="00AE4BFE"/>
    <w:rsid w:val="00AE4C64"/>
    <w:rsid w:val="00AE53CC"/>
    <w:rsid w:val="00AE53D7"/>
    <w:rsid w:val="00AE565B"/>
    <w:rsid w:val="00AE56FA"/>
    <w:rsid w:val="00AE5C83"/>
    <w:rsid w:val="00AE5E53"/>
    <w:rsid w:val="00AE6B68"/>
    <w:rsid w:val="00AE72F9"/>
    <w:rsid w:val="00AE730D"/>
    <w:rsid w:val="00AE7716"/>
    <w:rsid w:val="00AE7B96"/>
    <w:rsid w:val="00AE7F56"/>
    <w:rsid w:val="00AF016E"/>
    <w:rsid w:val="00AF05DD"/>
    <w:rsid w:val="00AF0A2C"/>
    <w:rsid w:val="00AF0B16"/>
    <w:rsid w:val="00AF1662"/>
    <w:rsid w:val="00AF16FA"/>
    <w:rsid w:val="00AF1760"/>
    <w:rsid w:val="00AF1A69"/>
    <w:rsid w:val="00AF1A97"/>
    <w:rsid w:val="00AF2166"/>
    <w:rsid w:val="00AF24CE"/>
    <w:rsid w:val="00AF2953"/>
    <w:rsid w:val="00AF2B6F"/>
    <w:rsid w:val="00AF3413"/>
    <w:rsid w:val="00AF3618"/>
    <w:rsid w:val="00AF3C8E"/>
    <w:rsid w:val="00AF481E"/>
    <w:rsid w:val="00AF53EC"/>
    <w:rsid w:val="00AF57DF"/>
    <w:rsid w:val="00AF585F"/>
    <w:rsid w:val="00AF5A13"/>
    <w:rsid w:val="00AF5B44"/>
    <w:rsid w:val="00AF5F27"/>
    <w:rsid w:val="00AF6146"/>
    <w:rsid w:val="00AF62F1"/>
    <w:rsid w:val="00AF6D27"/>
    <w:rsid w:val="00AF6D2C"/>
    <w:rsid w:val="00AF75BB"/>
    <w:rsid w:val="00B00B0B"/>
    <w:rsid w:val="00B00E56"/>
    <w:rsid w:val="00B01165"/>
    <w:rsid w:val="00B0130B"/>
    <w:rsid w:val="00B01B69"/>
    <w:rsid w:val="00B01E5D"/>
    <w:rsid w:val="00B01E7D"/>
    <w:rsid w:val="00B02B46"/>
    <w:rsid w:val="00B031C8"/>
    <w:rsid w:val="00B03707"/>
    <w:rsid w:val="00B03819"/>
    <w:rsid w:val="00B039D0"/>
    <w:rsid w:val="00B03C78"/>
    <w:rsid w:val="00B0432D"/>
    <w:rsid w:val="00B04B8B"/>
    <w:rsid w:val="00B04BE6"/>
    <w:rsid w:val="00B04C17"/>
    <w:rsid w:val="00B04C3E"/>
    <w:rsid w:val="00B04FD6"/>
    <w:rsid w:val="00B050C3"/>
    <w:rsid w:val="00B05209"/>
    <w:rsid w:val="00B052A6"/>
    <w:rsid w:val="00B05355"/>
    <w:rsid w:val="00B0561D"/>
    <w:rsid w:val="00B05948"/>
    <w:rsid w:val="00B06630"/>
    <w:rsid w:val="00B06718"/>
    <w:rsid w:val="00B067B5"/>
    <w:rsid w:val="00B06E14"/>
    <w:rsid w:val="00B07238"/>
    <w:rsid w:val="00B0742E"/>
    <w:rsid w:val="00B079E8"/>
    <w:rsid w:val="00B07B34"/>
    <w:rsid w:val="00B10143"/>
    <w:rsid w:val="00B1051F"/>
    <w:rsid w:val="00B10A1D"/>
    <w:rsid w:val="00B10AD1"/>
    <w:rsid w:val="00B10D16"/>
    <w:rsid w:val="00B10DC3"/>
    <w:rsid w:val="00B11054"/>
    <w:rsid w:val="00B111BD"/>
    <w:rsid w:val="00B113B3"/>
    <w:rsid w:val="00B115B6"/>
    <w:rsid w:val="00B11928"/>
    <w:rsid w:val="00B11B8E"/>
    <w:rsid w:val="00B11D3B"/>
    <w:rsid w:val="00B123D6"/>
    <w:rsid w:val="00B130C3"/>
    <w:rsid w:val="00B13209"/>
    <w:rsid w:val="00B13511"/>
    <w:rsid w:val="00B140F7"/>
    <w:rsid w:val="00B14EEC"/>
    <w:rsid w:val="00B14F33"/>
    <w:rsid w:val="00B153BD"/>
    <w:rsid w:val="00B15AB9"/>
    <w:rsid w:val="00B15B6D"/>
    <w:rsid w:val="00B1603E"/>
    <w:rsid w:val="00B161E7"/>
    <w:rsid w:val="00B163BA"/>
    <w:rsid w:val="00B16D38"/>
    <w:rsid w:val="00B1705C"/>
    <w:rsid w:val="00B17752"/>
    <w:rsid w:val="00B177A9"/>
    <w:rsid w:val="00B17870"/>
    <w:rsid w:val="00B208A2"/>
    <w:rsid w:val="00B20ABD"/>
    <w:rsid w:val="00B20D11"/>
    <w:rsid w:val="00B21361"/>
    <w:rsid w:val="00B2153D"/>
    <w:rsid w:val="00B217E0"/>
    <w:rsid w:val="00B2192E"/>
    <w:rsid w:val="00B2193E"/>
    <w:rsid w:val="00B21D25"/>
    <w:rsid w:val="00B2204D"/>
    <w:rsid w:val="00B222B4"/>
    <w:rsid w:val="00B22B64"/>
    <w:rsid w:val="00B22B89"/>
    <w:rsid w:val="00B22CF0"/>
    <w:rsid w:val="00B23313"/>
    <w:rsid w:val="00B2397F"/>
    <w:rsid w:val="00B23DBB"/>
    <w:rsid w:val="00B241C1"/>
    <w:rsid w:val="00B246CB"/>
    <w:rsid w:val="00B24962"/>
    <w:rsid w:val="00B25136"/>
    <w:rsid w:val="00B251B9"/>
    <w:rsid w:val="00B25A09"/>
    <w:rsid w:val="00B25DF8"/>
    <w:rsid w:val="00B26101"/>
    <w:rsid w:val="00B2614E"/>
    <w:rsid w:val="00B26252"/>
    <w:rsid w:val="00B2627A"/>
    <w:rsid w:val="00B2743A"/>
    <w:rsid w:val="00B2775B"/>
    <w:rsid w:val="00B30964"/>
    <w:rsid w:val="00B30F9A"/>
    <w:rsid w:val="00B31573"/>
    <w:rsid w:val="00B3293D"/>
    <w:rsid w:val="00B32BEA"/>
    <w:rsid w:val="00B32F29"/>
    <w:rsid w:val="00B3339D"/>
    <w:rsid w:val="00B3369A"/>
    <w:rsid w:val="00B3372F"/>
    <w:rsid w:val="00B33783"/>
    <w:rsid w:val="00B337C5"/>
    <w:rsid w:val="00B33A6D"/>
    <w:rsid w:val="00B33AB7"/>
    <w:rsid w:val="00B33CE1"/>
    <w:rsid w:val="00B34EDA"/>
    <w:rsid w:val="00B3505A"/>
    <w:rsid w:val="00B35361"/>
    <w:rsid w:val="00B355BD"/>
    <w:rsid w:val="00B36ADA"/>
    <w:rsid w:val="00B36BE4"/>
    <w:rsid w:val="00B36D8A"/>
    <w:rsid w:val="00B3756C"/>
    <w:rsid w:val="00B375D7"/>
    <w:rsid w:val="00B375FD"/>
    <w:rsid w:val="00B400A4"/>
    <w:rsid w:val="00B406D2"/>
    <w:rsid w:val="00B4093E"/>
    <w:rsid w:val="00B40E00"/>
    <w:rsid w:val="00B416EB"/>
    <w:rsid w:val="00B4172B"/>
    <w:rsid w:val="00B4236A"/>
    <w:rsid w:val="00B4293D"/>
    <w:rsid w:val="00B43BAE"/>
    <w:rsid w:val="00B43CFA"/>
    <w:rsid w:val="00B444DA"/>
    <w:rsid w:val="00B44919"/>
    <w:rsid w:val="00B44CC6"/>
    <w:rsid w:val="00B44E9E"/>
    <w:rsid w:val="00B44FD3"/>
    <w:rsid w:val="00B4500C"/>
    <w:rsid w:val="00B4510D"/>
    <w:rsid w:val="00B451CA"/>
    <w:rsid w:val="00B451D6"/>
    <w:rsid w:val="00B458C3"/>
    <w:rsid w:val="00B4590D"/>
    <w:rsid w:val="00B459EA"/>
    <w:rsid w:val="00B45A09"/>
    <w:rsid w:val="00B463B8"/>
    <w:rsid w:val="00B46670"/>
    <w:rsid w:val="00B4668E"/>
    <w:rsid w:val="00B46A7D"/>
    <w:rsid w:val="00B46AD8"/>
    <w:rsid w:val="00B47179"/>
    <w:rsid w:val="00B4724F"/>
    <w:rsid w:val="00B47433"/>
    <w:rsid w:val="00B47CAA"/>
    <w:rsid w:val="00B47CFD"/>
    <w:rsid w:val="00B504F3"/>
    <w:rsid w:val="00B5055D"/>
    <w:rsid w:val="00B50959"/>
    <w:rsid w:val="00B50D1F"/>
    <w:rsid w:val="00B50FDA"/>
    <w:rsid w:val="00B51158"/>
    <w:rsid w:val="00B5148F"/>
    <w:rsid w:val="00B5195D"/>
    <w:rsid w:val="00B51CE4"/>
    <w:rsid w:val="00B521D0"/>
    <w:rsid w:val="00B5230E"/>
    <w:rsid w:val="00B52821"/>
    <w:rsid w:val="00B52FDF"/>
    <w:rsid w:val="00B531CA"/>
    <w:rsid w:val="00B531CC"/>
    <w:rsid w:val="00B537B9"/>
    <w:rsid w:val="00B5380A"/>
    <w:rsid w:val="00B53FDD"/>
    <w:rsid w:val="00B543C3"/>
    <w:rsid w:val="00B546F4"/>
    <w:rsid w:val="00B5475D"/>
    <w:rsid w:val="00B549C2"/>
    <w:rsid w:val="00B54F6E"/>
    <w:rsid w:val="00B5506F"/>
    <w:rsid w:val="00B55419"/>
    <w:rsid w:val="00B55A94"/>
    <w:rsid w:val="00B55BF5"/>
    <w:rsid w:val="00B56013"/>
    <w:rsid w:val="00B56B0D"/>
    <w:rsid w:val="00B5711C"/>
    <w:rsid w:val="00B57709"/>
    <w:rsid w:val="00B57A3C"/>
    <w:rsid w:val="00B57BC5"/>
    <w:rsid w:val="00B57D77"/>
    <w:rsid w:val="00B57E4E"/>
    <w:rsid w:val="00B6003A"/>
    <w:rsid w:val="00B6048F"/>
    <w:rsid w:val="00B610E9"/>
    <w:rsid w:val="00B61241"/>
    <w:rsid w:val="00B613B6"/>
    <w:rsid w:val="00B616EB"/>
    <w:rsid w:val="00B62126"/>
    <w:rsid w:val="00B6276C"/>
    <w:rsid w:val="00B63057"/>
    <w:rsid w:val="00B64990"/>
    <w:rsid w:val="00B6516B"/>
    <w:rsid w:val="00B6581B"/>
    <w:rsid w:val="00B65DCA"/>
    <w:rsid w:val="00B67557"/>
    <w:rsid w:val="00B675A9"/>
    <w:rsid w:val="00B676B3"/>
    <w:rsid w:val="00B677D4"/>
    <w:rsid w:val="00B67F5B"/>
    <w:rsid w:val="00B70476"/>
    <w:rsid w:val="00B70793"/>
    <w:rsid w:val="00B7142B"/>
    <w:rsid w:val="00B71D1B"/>
    <w:rsid w:val="00B71FBC"/>
    <w:rsid w:val="00B72008"/>
    <w:rsid w:val="00B72BFF"/>
    <w:rsid w:val="00B73205"/>
    <w:rsid w:val="00B7393F"/>
    <w:rsid w:val="00B73B38"/>
    <w:rsid w:val="00B74214"/>
    <w:rsid w:val="00B747FD"/>
    <w:rsid w:val="00B748D7"/>
    <w:rsid w:val="00B74EAF"/>
    <w:rsid w:val="00B750FD"/>
    <w:rsid w:val="00B751E4"/>
    <w:rsid w:val="00B755AF"/>
    <w:rsid w:val="00B75689"/>
    <w:rsid w:val="00B757A6"/>
    <w:rsid w:val="00B765F0"/>
    <w:rsid w:val="00B77039"/>
    <w:rsid w:val="00B77410"/>
    <w:rsid w:val="00B77719"/>
    <w:rsid w:val="00B77C1C"/>
    <w:rsid w:val="00B77C84"/>
    <w:rsid w:val="00B77FBE"/>
    <w:rsid w:val="00B80330"/>
    <w:rsid w:val="00B8037A"/>
    <w:rsid w:val="00B80508"/>
    <w:rsid w:val="00B80895"/>
    <w:rsid w:val="00B80B0E"/>
    <w:rsid w:val="00B80DCF"/>
    <w:rsid w:val="00B80E5B"/>
    <w:rsid w:val="00B813F4"/>
    <w:rsid w:val="00B81483"/>
    <w:rsid w:val="00B8181E"/>
    <w:rsid w:val="00B81963"/>
    <w:rsid w:val="00B81A63"/>
    <w:rsid w:val="00B81BE0"/>
    <w:rsid w:val="00B81F12"/>
    <w:rsid w:val="00B81FA1"/>
    <w:rsid w:val="00B82010"/>
    <w:rsid w:val="00B822C2"/>
    <w:rsid w:val="00B82400"/>
    <w:rsid w:val="00B825D6"/>
    <w:rsid w:val="00B835FB"/>
    <w:rsid w:val="00B83DC6"/>
    <w:rsid w:val="00B8459D"/>
    <w:rsid w:val="00B85176"/>
    <w:rsid w:val="00B85D9B"/>
    <w:rsid w:val="00B85F81"/>
    <w:rsid w:val="00B86681"/>
    <w:rsid w:val="00B86A62"/>
    <w:rsid w:val="00B86FEF"/>
    <w:rsid w:val="00B876D7"/>
    <w:rsid w:val="00B900DF"/>
    <w:rsid w:val="00B9013D"/>
    <w:rsid w:val="00B903B6"/>
    <w:rsid w:val="00B91098"/>
    <w:rsid w:val="00B9163E"/>
    <w:rsid w:val="00B917CD"/>
    <w:rsid w:val="00B9181D"/>
    <w:rsid w:val="00B919A9"/>
    <w:rsid w:val="00B91B95"/>
    <w:rsid w:val="00B91BBA"/>
    <w:rsid w:val="00B91C73"/>
    <w:rsid w:val="00B91E82"/>
    <w:rsid w:val="00B91F93"/>
    <w:rsid w:val="00B92A92"/>
    <w:rsid w:val="00B92C31"/>
    <w:rsid w:val="00B92C45"/>
    <w:rsid w:val="00B92E56"/>
    <w:rsid w:val="00B93245"/>
    <w:rsid w:val="00B93882"/>
    <w:rsid w:val="00B939D9"/>
    <w:rsid w:val="00B95234"/>
    <w:rsid w:val="00B957C5"/>
    <w:rsid w:val="00B95B39"/>
    <w:rsid w:val="00B95FCF"/>
    <w:rsid w:val="00B9600D"/>
    <w:rsid w:val="00B9603E"/>
    <w:rsid w:val="00B961A0"/>
    <w:rsid w:val="00B96228"/>
    <w:rsid w:val="00B977C1"/>
    <w:rsid w:val="00B97DEA"/>
    <w:rsid w:val="00B97FBE"/>
    <w:rsid w:val="00BA004C"/>
    <w:rsid w:val="00BA0DE0"/>
    <w:rsid w:val="00BA1193"/>
    <w:rsid w:val="00BA2211"/>
    <w:rsid w:val="00BA2510"/>
    <w:rsid w:val="00BA3DB0"/>
    <w:rsid w:val="00BA438D"/>
    <w:rsid w:val="00BA46BB"/>
    <w:rsid w:val="00BA46DF"/>
    <w:rsid w:val="00BA55A9"/>
    <w:rsid w:val="00BA563C"/>
    <w:rsid w:val="00BA581C"/>
    <w:rsid w:val="00BA6308"/>
    <w:rsid w:val="00BA64B2"/>
    <w:rsid w:val="00BA6538"/>
    <w:rsid w:val="00BA65EE"/>
    <w:rsid w:val="00BA67F7"/>
    <w:rsid w:val="00BA69ED"/>
    <w:rsid w:val="00BA6A25"/>
    <w:rsid w:val="00BA6BE4"/>
    <w:rsid w:val="00BA6DD0"/>
    <w:rsid w:val="00BA6F5E"/>
    <w:rsid w:val="00BA7423"/>
    <w:rsid w:val="00BA7B12"/>
    <w:rsid w:val="00BA7F7A"/>
    <w:rsid w:val="00BB0099"/>
    <w:rsid w:val="00BB0299"/>
    <w:rsid w:val="00BB0CF0"/>
    <w:rsid w:val="00BB120D"/>
    <w:rsid w:val="00BB1550"/>
    <w:rsid w:val="00BB1639"/>
    <w:rsid w:val="00BB1647"/>
    <w:rsid w:val="00BB18CC"/>
    <w:rsid w:val="00BB2340"/>
    <w:rsid w:val="00BB24E9"/>
    <w:rsid w:val="00BB27D7"/>
    <w:rsid w:val="00BB2D67"/>
    <w:rsid w:val="00BB3139"/>
    <w:rsid w:val="00BB37C1"/>
    <w:rsid w:val="00BB3A3E"/>
    <w:rsid w:val="00BB438F"/>
    <w:rsid w:val="00BB4AB0"/>
    <w:rsid w:val="00BB4D8F"/>
    <w:rsid w:val="00BB4DC1"/>
    <w:rsid w:val="00BB508E"/>
    <w:rsid w:val="00BB537B"/>
    <w:rsid w:val="00BB5710"/>
    <w:rsid w:val="00BB5B4E"/>
    <w:rsid w:val="00BB5CF9"/>
    <w:rsid w:val="00BB5ED9"/>
    <w:rsid w:val="00BB64CE"/>
    <w:rsid w:val="00BB6A3C"/>
    <w:rsid w:val="00BB727B"/>
    <w:rsid w:val="00BB7C2F"/>
    <w:rsid w:val="00BB7F5E"/>
    <w:rsid w:val="00BC0BD9"/>
    <w:rsid w:val="00BC0FE7"/>
    <w:rsid w:val="00BC1041"/>
    <w:rsid w:val="00BC2974"/>
    <w:rsid w:val="00BC2E74"/>
    <w:rsid w:val="00BC32E4"/>
    <w:rsid w:val="00BC33EA"/>
    <w:rsid w:val="00BC34E8"/>
    <w:rsid w:val="00BC3F2D"/>
    <w:rsid w:val="00BC414D"/>
    <w:rsid w:val="00BC4BEB"/>
    <w:rsid w:val="00BC4D88"/>
    <w:rsid w:val="00BC4DEA"/>
    <w:rsid w:val="00BC5B79"/>
    <w:rsid w:val="00BC5EE0"/>
    <w:rsid w:val="00BC5FB4"/>
    <w:rsid w:val="00BC6BC9"/>
    <w:rsid w:val="00BC6D2D"/>
    <w:rsid w:val="00BC6D7D"/>
    <w:rsid w:val="00BC720F"/>
    <w:rsid w:val="00BC7589"/>
    <w:rsid w:val="00BC7B60"/>
    <w:rsid w:val="00BC7E0A"/>
    <w:rsid w:val="00BD01BE"/>
    <w:rsid w:val="00BD029C"/>
    <w:rsid w:val="00BD04FC"/>
    <w:rsid w:val="00BD0B03"/>
    <w:rsid w:val="00BD0D43"/>
    <w:rsid w:val="00BD1309"/>
    <w:rsid w:val="00BD14FA"/>
    <w:rsid w:val="00BD22B2"/>
    <w:rsid w:val="00BD3198"/>
    <w:rsid w:val="00BD33D0"/>
    <w:rsid w:val="00BD37C7"/>
    <w:rsid w:val="00BD38DD"/>
    <w:rsid w:val="00BD3BCE"/>
    <w:rsid w:val="00BD3D3F"/>
    <w:rsid w:val="00BD40E6"/>
    <w:rsid w:val="00BD41E1"/>
    <w:rsid w:val="00BD41E6"/>
    <w:rsid w:val="00BD42FE"/>
    <w:rsid w:val="00BD4333"/>
    <w:rsid w:val="00BD44BF"/>
    <w:rsid w:val="00BD4906"/>
    <w:rsid w:val="00BD4A2A"/>
    <w:rsid w:val="00BD4AE0"/>
    <w:rsid w:val="00BD4EFC"/>
    <w:rsid w:val="00BD5B27"/>
    <w:rsid w:val="00BD5B99"/>
    <w:rsid w:val="00BD5CB6"/>
    <w:rsid w:val="00BD61E2"/>
    <w:rsid w:val="00BD6429"/>
    <w:rsid w:val="00BD702B"/>
    <w:rsid w:val="00BD743F"/>
    <w:rsid w:val="00BD7BFA"/>
    <w:rsid w:val="00BD7DAD"/>
    <w:rsid w:val="00BD7F58"/>
    <w:rsid w:val="00BE00AB"/>
    <w:rsid w:val="00BE00AE"/>
    <w:rsid w:val="00BE021A"/>
    <w:rsid w:val="00BE03EA"/>
    <w:rsid w:val="00BE1907"/>
    <w:rsid w:val="00BE1D5C"/>
    <w:rsid w:val="00BE1DD3"/>
    <w:rsid w:val="00BE1EB4"/>
    <w:rsid w:val="00BE223C"/>
    <w:rsid w:val="00BE2595"/>
    <w:rsid w:val="00BE3A94"/>
    <w:rsid w:val="00BE3C14"/>
    <w:rsid w:val="00BE3C5A"/>
    <w:rsid w:val="00BE3FA9"/>
    <w:rsid w:val="00BE4BE8"/>
    <w:rsid w:val="00BE4C53"/>
    <w:rsid w:val="00BE4C87"/>
    <w:rsid w:val="00BE581F"/>
    <w:rsid w:val="00BE5CC7"/>
    <w:rsid w:val="00BE5E36"/>
    <w:rsid w:val="00BE6B49"/>
    <w:rsid w:val="00BE6B65"/>
    <w:rsid w:val="00BE755C"/>
    <w:rsid w:val="00BE7D0C"/>
    <w:rsid w:val="00BF0004"/>
    <w:rsid w:val="00BF03C8"/>
    <w:rsid w:val="00BF044F"/>
    <w:rsid w:val="00BF07A6"/>
    <w:rsid w:val="00BF0986"/>
    <w:rsid w:val="00BF0FC0"/>
    <w:rsid w:val="00BF178C"/>
    <w:rsid w:val="00BF19BB"/>
    <w:rsid w:val="00BF2E7B"/>
    <w:rsid w:val="00BF311E"/>
    <w:rsid w:val="00BF333D"/>
    <w:rsid w:val="00BF3396"/>
    <w:rsid w:val="00BF3BEF"/>
    <w:rsid w:val="00BF3F9A"/>
    <w:rsid w:val="00BF406D"/>
    <w:rsid w:val="00BF433F"/>
    <w:rsid w:val="00BF4619"/>
    <w:rsid w:val="00BF46E2"/>
    <w:rsid w:val="00BF47C7"/>
    <w:rsid w:val="00BF5502"/>
    <w:rsid w:val="00BF558C"/>
    <w:rsid w:val="00BF6852"/>
    <w:rsid w:val="00BF6E51"/>
    <w:rsid w:val="00BF6F9C"/>
    <w:rsid w:val="00BF7C18"/>
    <w:rsid w:val="00BF7DFB"/>
    <w:rsid w:val="00BF7E0F"/>
    <w:rsid w:val="00C00304"/>
    <w:rsid w:val="00C00331"/>
    <w:rsid w:val="00C00D7C"/>
    <w:rsid w:val="00C01258"/>
    <w:rsid w:val="00C013FA"/>
    <w:rsid w:val="00C01720"/>
    <w:rsid w:val="00C01734"/>
    <w:rsid w:val="00C01CB2"/>
    <w:rsid w:val="00C0216B"/>
    <w:rsid w:val="00C025AE"/>
    <w:rsid w:val="00C027E5"/>
    <w:rsid w:val="00C02B7F"/>
    <w:rsid w:val="00C02B8B"/>
    <w:rsid w:val="00C02CCC"/>
    <w:rsid w:val="00C02E42"/>
    <w:rsid w:val="00C03281"/>
    <w:rsid w:val="00C03378"/>
    <w:rsid w:val="00C03B14"/>
    <w:rsid w:val="00C03DA2"/>
    <w:rsid w:val="00C047BD"/>
    <w:rsid w:val="00C04D88"/>
    <w:rsid w:val="00C04DCF"/>
    <w:rsid w:val="00C04F44"/>
    <w:rsid w:val="00C04F53"/>
    <w:rsid w:val="00C04FF5"/>
    <w:rsid w:val="00C05364"/>
    <w:rsid w:val="00C05A3A"/>
    <w:rsid w:val="00C05AD6"/>
    <w:rsid w:val="00C06028"/>
    <w:rsid w:val="00C06C59"/>
    <w:rsid w:val="00C06D90"/>
    <w:rsid w:val="00C0722C"/>
    <w:rsid w:val="00C07306"/>
    <w:rsid w:val="00C0792D"/>
    <w:rsid w:val="00C07A8C"/>
    <w:rsid w:val="00C07BE1"/>
    <w:rsid w:val="00C07F14"/>
    <w:rsid w:val="00C108A8"/>
    <w:rsid w:val="00C1097D"/>
    <w:rsid w:val="00C10A59"/>
    <w:rsid w:val="00C10B82"/>
    <w:rsid w:val="00C10D2A"/>
    <w:rsid w:val="00C10DC2"/>
    <w:rsid w:val="00C113CA"/>
    <w:rsid w:val="00C11686"/>
    <w:rsid w:val="00C11CCC"/>
    <w:rsid w:val="00C1236C"/>
    <w:rsid w:val="00C129FA"/>
    <w:rsid w:val="00C137EB"/>
    <w:rsid w:val="00C13A1E"/>
    <w:rsid w:val="00C13B94"/>
    <w:rsid w:val="00C13F72"/>
    <w:rsid w:val="00C13FBD"/>
    <w:rsid w:val="00C1412A"/>
    <w:rsid w:val="00C14873"/>
    <w:rsid w:val="00C14B70"/>
    <w:rsid w:val="00C153F0"/>
    <w:rsid w:val="00C15403"/>
    <w:rsid w:val="00C1574C"/>
    <w:rsid w:val="00C1627E"/>
    <w:rsid w:val="00C16481"/>
    <w:rsid w:val="00C169CF"/>
    <w:rsid w:val="00C16DAF"/>
    <w:rsid w:val="00C16F32"/>
    <w:rsid w:val="00C17135"/>
    <w:rsid w:val="00C171BB"/>
    <w:rsid w:val="00C17399"/>
    <w:rsid w:val="00C17400"/>
    <w:rsid w:val="00C1740D"/>
    <w:rsid w:val="00C1745D"/>
    <w:rsid w:val="00C178F2"/>
    <w:rsid w:val="00C17BE5"/>
    <w:rsid w:val="00C17F20"/>
    <w:rsid w:val="00C17F4B"/>
    <w:rsid w:val="00C2008C"/>
    <w:rsid w:val="00C209DB"/>
    <w:rsid w:val="00C20A3E"/>
    <w:rsid w:val="00C20BB0"/>
    <w:rsid w:val="00C20CF5"/>
    <w:rsid w:val="00C20E89"/>
    <w:rsid w:val="00C20FFA"/>
    <w:rsid w:val="00C212FE"/>
    <w:rsid w:val="00C21960"/>
    <w:rsid w:val="00C21C23"/>
    <w:rsid w:val="00C21E02"/>
    <w:rsid w:val="00C21E9E"/>
    <w:rsid w:val="00C22558"/>
    <w:rsid w:val="00C2261D"/>
    <w:rsid w:val="00C226FC"/>
    <w:rsid w:val="00C22C49"/>
    <w:rsid w:val="00C23026"/>
    <w:rsid w:val="00C23044"/>
    <w:rsid w:val="00C231A9"/>
    <w:rsid w:val="00C231E6"/>
    <w:rsid w:val="00C23441"/>
    <w:rsid w:val="00C23D3B"/>
    <w:rsid w:val="00C23F8B"/>
    <w:rsid w:val="00C2450C"/>
    <w:rsid w:val="00C24921"/>
    <w:rsid w:val="00C24FA8"/>
    <w:rsid w:val="00C2528C"/>
    <w:rsid w:val="00C252BB"/>
    <w:rsid w:val="00C25380"/>
    <w:rsid w:val="00C2588A"/>
    <w:rsid w:val="00C25BC4"/>
    <w:rsid w:val="00C25F35"/>
    <w:rsid w:val="00C264C9"/>
    <w:rsid w:val="00C266E3"/>
    <w:rsid w:val="00C26D7A"/>
    <w:rsid w:val="00C26ECF"/>
    <w:rsid w:val="00C2723B"/>
    <w:rsid w:val="00C27AF0"/>
    <w:rsid w:val="00C27F27"/>
    <w:rsid w:val="00C30795"/>
    <w:rsid w:val="00C308AA"/>
    <w:rsid w:val="00C30CCA"/>
    <w:rsid w:val="00C317E7"/>
    <w:rsid w:val="00C3194D"/>
    <w:rsid w:val="00C31B4B"/>
    <w:rsid w:val="00C31FED"/>
    <w:rsid w:val="00C32820"/>
    <w:rsid w:val="00C32A1B"/>
    <w:rsid w:val="00C330EE"/>
    <w:rsid w:val="00C3379B"/>
    <w:rsid w:val="00C33A71"/>
    <w:rsid w:val="00C33EE8"/>
    <w:rsid w:val="00C33F87"/>
    <w:rsid w:val="00C341D1"/>
    <w:rsid w:val="00C342AD"/>
    <w:rsid w:val="00C343A8"/>
    <w:rsid w:val="00C34F97"/>
    <w:rsid w:val="00C361F9"/>
    <w:rsid w:val="00C36411"/>
    <w:rsid w:val="00C3648F"/>
    <w:rsid w:val="00C365AE"/>
    <w:rsid w:val="00C365E9"/>
    <w:rsid w:val="00C36840"/>
    <w:rsid w:val="00C36D6B"/>
    <w:rsid w:val="00C36E03"/>
    <w:rsid w:val="00C36F8B"/>
    <w:rsid w:val="00C37408"/>
    <w:rsid w:val="00C379D4"/>
    <w:rsid w:val="00C4036C"/>
    <w:rsid w:val="00C405F6"/>
    <w:rsid w:val="00C40AF3"/>
    <w:rsid w:val="00C40EB6"/>
    <w:rsid w:val="00C40F4D"/>
    <w:rsid w:val="00C4145E"/>
    <w:rsid w:val="00C42244"/>
    <w:rsid w:val="00C42775"/>
    <w:rsid w:val="00C42AB7"/>
    <w:rsid w:val="00C42B6D"/>
    <w:rsid w:val="00C4310F"/>
    <w:rsid w:val="00C43574"/>
    <w:rsid w:val="00C436CD"/>
    <w:rsid w:val="00C43984"/>
    <w:rsid w:val="00C43A7A"/>
    <w:rsid w:val="00C43F24"/>
    <w:rsid w:val="00C44064"/>
    <w:rsid w:val="00C44416"/>
    <w:rsid w:val="00C44BAD"/>
    <w:rsid w:val="00C455AD"/>
    <w:rsid w:val="00C4569E"/>
    <w:rsid w:val="00C45A7F"/>
    <w:rsid w:val="00C461A9"/>
    <w:rsid w:val="00C461EA"/>
    <w:rsid w:val="00C463F8"/>
    <w:rsid w:val="00C464E2"/>
    <w:rsid w:val="00C46882"/>
    <w:rsid w:val="00C46C28"/>
    <w:rsid w:val="00C46D25"/>
    <w:rsid w:val="00C4743E"/>
    <w:rsid w:val="00C47A52"/>
    <w:rsid w:val="00C509E9"/>
    <w:rsid w:val="00C50D70"/>
    <w:rsid w:val="00C51665"/>
    <w:rsid w:val="00C517DB"/>
    <w:rsid w:val="00C51E71"/>
    <w:rsid w:val="00C521D6"/>
    <w:rsid w:val="00C527B8"/>
    <w:rsid w:val="00C542CC"/>
    <w:rsid w:val="00C545F7"/>
    <w:rsid w:val="00C54731"/>
    <w:rsid w:val="00C54774"/>
    <w:rsid w:val="00C54AB5"/>
    <w:rsid w:val="00C5503E"/>
    <w:rsid w:val="00C55281"/>
    <w:rsid w:val="00C55288"/>
    <w:rsid w:val="00C552C8"/>
    <w:rsid w:val="00C55646"/>
    <w:rsid w:val="00C557BF"/>
    <w:rsid w:val="00C55A94"/>
    <w:rsid w:val="00C55E59"/>
    <w:rsid w:val="00C56138"/>
    <w:rsid w:val="00C562C1"/>
    <w:rsid w:val="00C56904"/>
    <w:rsid w:val="00C56ADC"/>
    <w:rsid w:val="00C57043"/>
    <w:rsid w:val="00C57AD6"/>
    <w:rsid w:val="00C57CC3"/>
    <w:rsid w:val="00C57F75"/>
    <w:rsid w:val="00C60E96"/>
    <w:rsid w:val="00C6180F"/>
    <w:rsid w:val="00C619C4"/>
    <w:rsid w:val="00C61C22"/>
    <w:rsid w:val="00C61FFD"/>
    <w:rsid w:val="00C62024"/>
    <w:rsid w:val="00C62983"/>
    <w:rsid w:val="00C6298E"/>
    <w:rsid w:val="00C62C08"/>
    <w:rsid w:val="00C63307"/>
    <w:rsid w:val="00C63919"/>
    <w:rsid w:val="00C63F5C"/>
    <w:rsid w:val="00C64365"/>
    <w:rsid w:val="00C6440D"/>
    <w:rsid w:val="00C645DE"/>
    <w:rsid w:val="00C646AE"/>
    <w:rsid w:val="00C6481C"/>
    <w:rsid w:val="00C64A15"/>
    <w:rsid w:val="00C64FC7"/>
    <w:rsid w:val="00C6519C"/>
    <w:rsid w:val="00C65545"/>
    <w:rsid w:val="00C6569F"/>
    <w:rsid w:val="00C65BA7"/>
    <w:rsid w:val="00C65BDD"/>
    <w:rsid w:val="00C664E7"/>
    <w:rsid w:val="00C6711D"/>
    <w:rsid w:val="00C673EC"/>
    <w:rsid w:val="00C67655"/>
    <w:rsid w:val="00C679D6"/>
    <w:rsid w:val="00C67A6A"/>
    <w:rsid w:val="00C67D21"/>
    <w:rsid w:val="00C702FE"/>
    <w:rsid w:val="00C70966"/>
    <w:rsid w:val="00C70AB9"/>
    <w:rsid w:val="00C70E59"/>
    <w:rsid w:val="00C70F65"/>
    <w:rsid w:val="00C715A5"/>
    <w:rsid w:val="00C722BF"/>
    <w:rsid w:val="00C7276F"/>
    <w:rsid w:val="00C72C46"/>
    <w:rsid w:val="00C72DE6"/>
    <w:rsid w:val="00C735DF"/>
    <w:rsid w:val="00C73706"/>
    <w:rsid w:val="00C73AC5"/>
    <w:rsid w:val="00C73ADE"/>
    <w:rsid w:val="00C73D22"/>
    <w:rsid w:val="00C74060"/>
    <w:rsid w:val="00C7441B"/>
    <w:rsid w:val="00C74868"/>
    <w:rsid w:val="00C74EA2"/>
    <w:rsid w:val="00C75494"/>
    <w:rsid w:val="00C756F4"/>
    <w:rsid w:val="00C75822"/>
    <w:rsid w:val="00C75C52"/>
    <w:rsid w:val="00C75DF9"/>
    <w:rsid w:val="00C76077"/>
    <w:rsid w:val="00C76342"/>
    <w:rsid w:val="00C76451"/>
    <w:rsid w:val="00C769F0"/>
    <w:rsid w:val="00C76ADF"/>
    <w:rsid w:val="00C76DAC"/>
    <w:rsid w:val="00C76DE4"/>
    <w:rsid w:val="00C77176"/>
    <w:rsid w:val="00C773B8"/>
    <w:rsid w:val="00C773E9"/>
    <w:rsid w:val="00C7762A"/>
    <w:rsid w:val="00C77BA3"/>
    <w:rsid w:val="00C806B2"/>
    <w:rsid w:val="00C80E74"/>
    <w:rsid w:val="00C80F33"/>
    <w:rsid w:val="00C812AE"/>
    <w:rsid w:val="00C81369"/>
    <w:rsid w:val="00C81798"/>
    <w:rsid w:val="00C81AEB"/>
    <w:rsid w:val="00C82428"/>
    <w:rsid w:val="00C84184"/>
    <w:rsid w:val="00C84426"/>
    <w:rsid w:val="00C84515"/>
    <w:rsid w:val="00C84744"/>
    <w:rsid w:val="00C84794"/>
    <w:rsid w:val="00C85036"/>
    <w:rsid w:val="00C85120"/>
    <w:rsid w:val="00C85133"/>
    <w:rsid w:val="00C85214"/>
    <w:rsid w:val="00C855EA"/>
    <w:rsid w:val="00C8570D"/>
    <w:rsid w:val="00C8621A"/>
    <w:rsid w:val="00C8654A"/>
    <w:rsid w:val="00C865ED"/>
    <w:rsid w:val="00C86D41"/>
    <w:rsid w:val="00C86E17"/>
    <w:rsid w:val="00C86F81"/>
    <w:rsid w:val="00C872F8"/>
    <w:rsid w:val="00C87402"/>
    <w:rsid w:val="00C87AFB"/>
    <w:rsid w:val="00C87BF1"/>
    <w:rsid w:val="00C912D3"/>
    <w:rsid w:val="00C914AD"/>
    <w:rsid w:val="00C91B96"/>
    <w:rsid w:val="00C9226F"/>
    <w:rsid w:val="00C925BB"/>
    <w:rsid w:val="00C9281C"/>
    <w:rsid w:val="00C93306"/>
    <w:rsid w:val="00C934D8"/>
    <w:rsid w:val="00C938C3"/>
    <w:rsid w:val="00C939FC"/>
    <w:rsid w:val="00C93A81"/>
    <w:rsid w:val="00C94336"/>
    <w:rsid w:val="00C9440F"/>
    <w:rsid w:val="00C94D3D"/>
    <w:rsid w:val="00C94E1B"/>
    <w:rsid w:val="00C951E3"/>
    <w:rsid w:val="00C95630"/>
    <w:rsid w:val="00C95986"/>
    <w:rsid w:val="00C959DE"/>
    <w:rsid w:val="00C95F22"/>
    <w:rsid w:val="00C9672B"/>
    <w:rsid w:val="00C967D3"/>
    <w:rsid w:val="00C96A2B"/>
    <w:rsid w:val="00C97492"/>
    <w:rsid w:val="00C9757B"/>
    <w:rsid w:val="00C9757D"/>
    <w:rsid w:val="00C97AE4"/>
    <w:rsid w:val="00C97CA2"/>
    <w:rsid w:val="00C97D71"/>
    <w:rsid w:val="00CA01EF"/>
    <w:rsid w:val="00CA0641"/>
    <w:rsid w:val="00CA0670"/>
    <w:rsid w:val="00CA06EE"/>
    <w:rsid w:val="00CA097B"/>
    <w:rsid w:val="00CA0AC4"/>
    <w:rsid w:val="00CA0D97"/>
    <w:rsid w:val="00CA1177"/>
    <w:rsid w:val="00CA14AD"/>
    <w:rsid w:val="00CA14F4"/>
    <w:rsid w:val="00CA1935"/>
    <w:rsid w:val="00CA1FB1"/>
    <w:rsid w:val="00CA200C"/>
    <w:rsid w:val="00CA203F"/>
    <w:rsid w:val="00CA2172"/>
    <w:rsid w:val="00CA23BE"/>
    <w:rsid w:val="00CA24F5"/>
    <w:rsid w:val="00CA2588"/>
    <w:rsid w:val="00CA3126"/>
    <w:rsid w:val="00CA340F"/>
    <w:rsid w:val="00CA34B7"/>
    <w:rsid w:val="00CA3632"/>
    <w:rsid w:val="00CA3FD1"/>
    <w:rsid w:val="00CA41FE"/>
    <w:rsid w:val="00CA4755"/>
    <w:rsid w:val="00CA486D"/>
    <w:rsid w:val="00CA4A38"/>
    <w:rsid w:val="00CA4D01"/>
    <w:rsid w:val="00CA4F02"/>
    <w:rsid w:val="00CA51E9"/>
    <w:rsid w:val="00CA5360"/>
    <w:rsid w:val="00CA592D"/>
    <w:rsid w:val="00CA5C1F"/>
    <w:rsid w:val="00CA5F39"/>
    <w:rsid w:val="00CA6094"/>
    <w:rsid w:val="00CA61B2"/>
    <w:rsid w:val="00CA6341"/>
    <w:rsid w:val="00CA65C6"/>
    <w:rsid w:val="00CA6C61"/>
    <w:rsid w:val="00CA6F4F"/>
    <w:rsid w:val="00CA71C3"/>
    <w:rsid w:val="00CA7EFF"/>
    <w:rsid w:val="00CA7F99"/>
    <w:rsid w:val="00CB039B"/>
    <w:rsid w:val="00CB0A7E"/>
    <w:rsid w:val="00CB0BA0"/>
    <w:rsid w:val="00CB1142"/>
    <w:rsid w:val="00CB1437"/>
    <w:rsid w:val="00CB1A98"/>
    <w:rsid w:val="00CB22A8"/>
    <w:rsid w:val="00CB2454"/>
    <w:rsid w:val="00CB2566"/>
    <w:rsid w:val="00CB261C"/>
    <w:rsid w:val="00CB2CCB"/>
    <w:rsid w:val="00CB387C"/>
    <w:rsid w:val="00CB3B01"/>
    <w:rsid w:val="00CB435B"/>
    <w:rsid w:val="00CB4768"/>
    <w:rsid w:val="00CB481A"/>
    <w:rsid w:val="00CB488E"/>
    <w:rsid w:val="00CB4954"/>
    <w:rsid w:val="00CB4D21"/>
    <w:rsid w:val="00CB50B5"/>
    <w:rsid w:val="00CB54AB"/>
    <w:rsid w:val="00CB5966"/>
    <w:rsid w:val="00CB59DA"/>
    <w:rsid w:val="00CB5AE3"/>
    <w:rsid w:val="00CB608F"/>
    <w:rsid w:val="00CB6120"/>
    <w:rsid w:val="00CB6A55"/>
    <w:rsid w:val="00CB6DED"/>
    <w:rsid w:val="00CB71A4"/>
    <w:rsid w:val="00CB752B"/>
    <w:rsid w:val="00CB77EE"/>
    <w:rsid w:val="00CC061C"/>
    <w:rsid w:val="00CC0844"/>
    <w:rsid w:val="00CC11DC"/>
    <w:rsid w:val="00CC1A16"/>
    <w:rsid w:val="00CC1C59"/>
    <w:rsid w:val="00CC1F4A"/>
    <w:rsid w:val="00CC298C"/>
    <w:rsid w:val="00CC2B79"/>
    <w:rsid w:val="00CC33F4"/>
    <w:rsid w:val="00CC399B"/>
    <w:rsid w:val="00CC39F4"/>
    <w:rsid w:val="00CC3FCF"/>
    <w:rsid w:val="00CC45C1"/>
    <w:rsid w:val="00CC47A3"/>
    <w:rsid w:val="00CC4FEC"/>
    <w:rsid w:val="00CC59E1"/>
    <w:rsid w:val="00CC5CFB"/>
    <w:rsid w:val="00CC6894"/>
    <w:rsid w:val="00CC6A32"/>
    <w:rsid w:val="00CC6A98"/>
    <w:rsid w:val="00CC6B7A"/>
    <w:rsid w:val="00CC6F47"/>
    <w:rsid w:val="00CC7039"/>
    <w:rsid w:val="00CC70D6"/>
    <w:rsid w:val="00CC7878"/>
    <w:rsid w:val="00CD0A34"/>
    <w:rsid w:val="00CD0AF6"/>
    <w:rsid w:val="00CD1D91"/>
    <w:rsid w:val="00CD22D2"/>
    <w:rsid w:val="00CD27CD"/>
    <w:rsid w:val="00CD2FF0"/>
    <w:rsid w:val="00CD3204"/>
    <w:rsid w:val="00CD36EE"/>
    <w:rsid w:val="00CD39F8"/>
    <w:rsid w:val="00CD3F49"/>
    <w:rsid w:val="00CD4069"/>
    <w:rsid w:val="00CD47B8"/>
    <w:rsid w:val="00CD48A1"/>
    <w:rsid w:val="00CD4A4E"/>
    <w:rsid w:val="00CD54C6"/>
    <w:rsid w:val="00CD5689"/>
    <w:rsid w:val="00CD569E"/>
    <w:rsid w:val="00CD56B8"/>
    <w:rsid w:val="00CD5B78"/>
    <w:rsid w:val="00CD65AC"/>
    <w:rsid w:val="00CD6972"/>
    <w:rsid w:val="00CD6982"/>
    <w:rsid w:val="00CD7776"/>
    <w:rsid w:val="00CD7B84"/>
    <w:rsid w:val="00CE07C7"/>
    <w:rsid w:val="00CE0884"/>
    <w:rsid w:val="00CE0EB2"/>
    <w:rsid w:val="00CE12FE"/>
    <w:rsid w:val="00CE164D"/>
    <w:rsid w:val="00CE18A0"/>
    <w:rsid w:val="00CE2099"/>
    <w:rsid w:val="00CE23FF"/>
    <w:rsid w:val="00CE254D"/>
    <w:rsid w:val="00CE259F"/>
    <w:rsid w:val="00CE2877"/>
    <w:rsid w:val="00CE2CCB"/>
    <w:rsid w:val="00CE32A2"/>
    <w:rsid w:val="00CE3371"/>
    <w:rsid w:val="00CE38DC"/>
    <w:rsid w:val="00CE418C"/>
    <w:rsid w:val="00CE4B58"/>
    <w:rsid w:val="00CE4C27"/>
    <w:rsid w:val="00CE5186"/>
    <w:rsid w:val="00CE6041"/>
    <w:rsid w:val="00CE60A3"/>
    <w:rsid w:val="00CE6181"/>
    <w:rsid w:val="00CE6258"/>
    <w:rsid w:val="00CE6EB7"/>
    <w:rsid w:val="00CE72BE"/>
    <w:rsid w:val="00CE75B6"/>
    <w:rsid w:val="00CF03D3"/>
    <w:rsid w:val="00CF04EF"/>
    <w:rsid w:val="00CF099E"/>
    <w:rsid w:val="00CF0C28"/>
    <w:rsid w:val="00CF0DDD"/>
    <w:rsid w:val="00CF110E"/>
    <w:rsid w:val="00CF22CB"/>
    <w:rsid w:val="00CF23BD"/>
    <w:rsid w:val="00CF28E2"/>
    <w:rsid w:val="00CF29BE"/>
    <w:rsid w:val="00CF3050"/>
    <w:rsid w:val="00CF34C1"/>
    <w:rsid w:val="00CF405F"/>
    <w:rsid w:val="00CF40EC"/>
    <w:rsid w:val="00CF496E"/>
    <w:rsid w:val="00CF4D26"/>
    <w:rsid w:val="00CF4FF2"/>
    <w:rsid w:val="00CF533D"/>
    <w:rsid w:val="00CF539A"/>
    <w:rsid w:val="00CF540B"/>
    <w:rsid w:val="00CF5B4A"/>
    <w:rsid w:val="00CF5FA1"/>
    <w:rsid w:val="00CF6CBD"/>
    <w:rsid w:val="00CF6D99"/>
    <w:rsid w:val="00CF7087"/>
    <w:rsid w:val="00CF71B7"/>
    <w:rsid w:val="00CF742C"/>
    <w:rsid w:val="00CF79CE"/>
    <w:rsid w:val="00CF7B95"/>
    <w:rsid w:val="00CF7BE3"/>
    <w:rsid w:val="00CF7BEA"/>
    <w:rsid w:val="00D002F8"/>
    <w:rsid w:val="00D003B5"/>
    <w:rsid w:val="00D00853"/>
    <w:rsid w:val="00D00A1B"/>
    <w:rsid w:val="00D00D35"/>
    <w:rsid w:val="00D00EC9"/>
    <w:rsid w:val="00D0143D"/>
    <w:rsid w:val="00D017F7"/>
    <w:rsid w:val="00D01FEA"/>
    <w:rsid w:val="00D02113"/>
    <w:rsid w:val="00D0267F"/>
    <w:rsid w:val="00D029B8"/>
    <w:rsid w:val="00D029F0"/>
    <w:rsid w:val="00D02DBD"/>
    <w:rsid w:val="00D03162"/>
    <w:rsid w:val="00D035E8"/>
    <w:rsid w:val="00D037DD"/>
    <w:rsid w:val="00D03BFA"/>
    <w:rsid w:val="00D03EB5"/>
    <w:rsid w:val="00D0402F"/>
    <w:rsid w:val="00D043CE"/>
    <w:rsid w:val="00D05106"/>
    <w:rsid w:val="00D05132"/>
    <w:rsid w:val="00D05233"/>
    <w:rsid w:val="00D053EC"/>
    <w:rsid w:val="00D05594"/>
    <w:rsid w:val="00D05982"/>
    <w:rsid w:val="00D05A55"/>
    <w:rsid w:val="00D05C6B"/>
    <w:rsid w:val="00D06092"/>
    <w:rsid w:val="00D064D5"/>
    <w:rsid w:val="00D065F8"/>
    <w:rsid w:val="00D06DC9"/>
    <w:rsid w:val="00D070B7"/>
    <w:rsid w:val="00D07167"/>
    <w:rsid w:val="00D079F9"/>
    <w:rsid w:val="00D07EEC"/>
    <w:rsid w:val="00D100C1"/>
    <w:rsid w:val="00D10797"/>
    <w:rsid w:val="00D116C6"/>
    <w:rsid w:val="00D11A8B"/>
    <w:rsid w:val="00D11C7E"/>
    <w:rsid w:val="00D11D33"/>
    <w:rsid w:val="00D12205"/>
    <w:rsid w:val="00D1231E"/>
    <w:rsid w:val="00D12863"/>
    <w:rsid w:val="00D12966"/>
    <w:rsid w:val="00D1309A"/>
    <w:rsid w:val="00D13DA2"/>
    <w:rsid w:val="00D143B8"/>
    <w:rsid w:val="00D14C41"/>
    <w:rsid w:val="00D14E20"/>
    <w:rsid w:val="00D152E6"/>
    <w:rsid w:val="00D153C8"/>
    <w:rsid w:val="00D15BDA"/>
    <w:rsid w:val="00D15D39"/>
    <w:rsid w:val="00D16248"/>
    <w:rsid w:val="00D164F6"/>
    <w:rsid w:val="00D165E2"/>
    <w:rsid w:val="00D166EE"/>
    <w:rsid w:val="00D167B8"/>
    <w:rsid w:val="00D167C0"/>
    <w:rsid w:val="00D16F54"/>
    <w:rsid w:val="00D17B94"/>
    <w:rsid w:val="00D20223"/>
    <w:rsid w:val="00D204A0"/>
    <w:rsid w:val="00D204F2"/>
    <w:rsid w:val="00D20E2C"/>
    <w:rsid w:val="00D210CD"/>
    <w:rsid w:val="00D211C2"/>
    <w:rsid w:val="00D211F5"/>
    <w:rsid w:val="00D21651"/>
    <w:rsid w:val="00D218E4"/>
    <w:rsid w:val="00D22232"/>
    <w:rsid w:val="00D22708"/>
    <w:rsid w:val="00D22829"/>
    <w:rsid w:val="00D22CBC"/>
    <w:rsid w:val="00D22EDF"/>
    <w:rsid w:val="00D22F23"/>
    <w:rsid w:val="00D22F80"/>
    <w:rsid w:val="00D23B79"/>
    <w:rsid w:val="00D23BDE"/>
    <w:rsid w:val="00D23E03"/>
    <w:rsid w:val="00D24613"/>
    <w:rsid w:val="00D24A93"/>
    <w:rsid w:val="00D25632"/>
    <w:rsid w:val="00D25847"/>
    <w:rsid w:val="00D25996"/>
    <w:rsid w:val="00D26144"/>
    <w:rsid w:val="00D26897"/>
    <w:rsid w:val="00D268B5"/>
    <w:rsid w:val="00D26AD8"/>
    <w:rsid w:val="00D26B72"/>
    <w:rsid w:val="00D26CA0"/>
    <w:rsid w:val="00D301E2"/>
    <w:rsid w:val="00D3095A"/>
    <w:rsid w:val="00D319A2"/>
    <w:rsid w:val="00D31A98"/>
    <w:rsid w:val="00D31B5D"/>
    <w:rsid w:val="00D32044"/>
    <w:rsid w:val="00D3207F"/>
    <w:rsid w:val="00D329E3"/>
    <w:rsid w:val="00D32BEC"/>
    <w:rsid w:val="00D32EA3"/>
    <w:rsid w:val="00D32F45"/>
    <w:rsid w:val="00D330CC"/>
    <w:rsid w:val="00D33852"/>
    <w:rsid w:val="00D33E1C"/>
    <w:rsid w:val="00D33FD8"/>
    <w:rsid w:val="00D342FA"/>
    <w:rsid w:val="00D34ED6"/>
    <w:rsid w:val="00D34EF9"/>
    <w:rsid w:val="00D354B2"/>
    <w:rsid w:val="00D3566E"/>
    <w:rsid w:val="00D35727"/>
    <w:rsid w:val="00D35DA1"/>
    <w:rsid w:val="00D35FAD"/>
    <w:rsid w:val="00D368A6"/>
    <w:rsid w:val="00D368FF"/>
    <w:rsid w:val="00D36CE5"/>
    <w:rsid w:val="00D370F6"/>
    <w:rsid w:val="00D37D5E"/>
    <w:rsid w:val="00D37D63"/>
    <w:rsid w:val="00D40E7B"/>
    <w:rsid w:val="00D41435"/>
    <w:rsid w:val="00D42841"/>
    <w:rsid w:val="00D42E32"/>
    <w:rsid w:val="00D42F43"/>
    <w:rsid w:val="00D43331"/>
    <w:rsid w:val="00D437F2"/>
    <w:rsid w:val="00D4461F"/>
    <w:rsid w:val="00D449A0"/>
    <w:rsid w:val="00D44D97"/>
    <w:rsid w:val="00D45C49"/>
    <w:rsid w:val="00D45DF4"/>
    <w:rsid w:val="00D45E78"/>
    <w:rsid w:val="00D46343"/>
    <w:rsid w:val="00D46392"/>
    <w:rsid w:val="00D463C0"/>
    <w:rsid w:val="00D467B2"/>
    <w:rsid w:val="00D46B3E"/>
    <w:rsid w:val="00D50863"/>
    <w:rsid w:val="00D50D4D"/>
    <w:rsid w:val="00D513C5"/>
    <w:rsid w:val="00D5155A"/>
    <w:rsid w:val="00D520D6"/>
    <w:rsid w:val="00D5280F"/>
    <w:rsid w:val="00D528B0"/>
    <w:rsid w:val="00D52B4D"/>
    <w:rsid w:val="00D52D7F"/>
    <w:rsid w:val="00D5310D"/>
    <w:rsid w:val="00D535BD"/>
    <w:rsid w:val="00D53807"/>
    <w:rsid w:val="00D53961"/>
    <w:rsid w:val="00D53ADA"/>
    <w:rsid w:val="00D53C8A"/>
    <w:rsid w:val="00D5403E"/>
    <w:rsid w:val="00D541FD"/>
    <w:rsid w:val="00D5440A"/>
    <w:rsid w:val="00D5456C"/>
    <w:rsid w:val="00D545AA"/>
    <w:rsid w:val="00D55025"/>
    <w:rsid w:val="00D55438"/>
    <w:rsid w:val="00D55603"/>
    <w:rsid w:val="00D55AB9"/>
    <w:rsid w:val="00D569A2"/>
    <w:rsid w:val="00D56DF9"/>
    <w:rsid w:val="00D570E0"/>
    <w:rsid w:val="00D574F2"/>
    <w:rsid w:val="00D57A1E"/>
    <w:rsid w:val="00D613C8"/>
    <w:rsid w:val="00D614EE"/>
    <w:rsid w:val="00D61E19"/>
    <w:rsid w:val="00D62253"/>
    <w:rsid w:val="00D629EF"/>
    <w:rsid w:val="00D62C1B"/>
    <w:rsid w:val="00D62CC4"/>
    <w:rsid w:val="00D62F9A"/>
    <w:rsid w:val="00D63121"/>
    <w:rsid w:val="00D635C8"/>
    <w:rsid w:val="00D6360B"/>
    <w:rsid w:val="00D63702"/>
    <w:rsid w:val="00D63B2D"/>
    <w:rsid w:val="00D63BFF"/>
    <w:rsid w:val="00D6493B"/>
    <w:rsid w:val="00D6511A"/>
    <w:rsid w:val="00D65B9E"/>
    <w:rsid w:val="00D66521"/>
    <w:rsid w:val="00D66566"/>
    <w:rsid w:val="00D66965"/>
    <w:rsid w:val="00D669B3"/>
    <w:rsid w:val="00D66D74"/>
    <w:rsid w:val="00D66D95"/>
    <w:rsid w:val="00D671B1"/>
    <w:rsid w:val="00D67C49"/>
    <w:rsid w:val="00D706A4"/>
    <w:rsid w:val="00D709D0"/>
    <w:rsid w:val="00D70B33"/>
    <w:rsid w:val="00D71469"/>
    <w:rsid w:val="00D72C72"/>
    <w:rsid w:val="00D73257"/>
    <w:rsid w:val="00D7379C"/>
    <w:rsid w:val="00D740DF"/>
    <w:rsid w:val="00D74CB1"/>
    <w:rsid w:val="00D74EBA"/>
    <w:rsid w:val="00D758D3"/>
    <w:rsid w:val="00D758EC"/>
    <w:rsid w:val="00D76803"/>
    <w:rsid w:val="00D768A4"/>
    <w:rsid w:val="00D769C0"/>
    <w:rsid w:val="00D76A75"/>
    <w:rsid w:val="00D76ED0"/>
    <w:rsid w:val="00D77677"/>
    <w:rsid w:val="00D77EF2"/>
    <w:rsid w:val="00D80500"/>
    <w:rsid w:val="00D80578"/>
    <w:rsid w:val="00D8084E"/>
    <w:rsid w:val="00D80B20"/>
    <w:rsid w:val="00D80B3B"/>
    <w:rsid w:val="00D80D7C"/>
    <w:rsid w:val="00D80F89"/>
    <w:rsid w:val="00D812C4"/>
    <w:rsid w:val="00D81701"/>
    <w:rsid w:val="00D81E18"/>
    <w:rsid w:val="00D81F67"/>
    <w:rsid w:val="00D8288B"/>
    <w:rsid w:val="00D82A19"/>
    <w:rsid w:val="00D8388B"/>
    <w:rsid w:val="00D83BF6"/>
    <w:rsid w:val="00D8440B"/>
    <w:rsid w:val="00D84818"/>
    <w:rsid w:val="00D85C9B"/>
    <w:rsid w:val="00D85FBD"/>
    <w:rsid w:val="00D86199"/>
    <w:rsid w:val="00D86307"/>
    <w:rsid w:val="00D8695E"/>
    <w:rsid w:val="00D86C64"/>
    <w:rsid w:val="00D86D7B"/>
    <w:rsid w:val="00D86EB0"/>
    <w:rsid w:val="00D87036"/>
    <w:rsid w:val="00D8740C"/>
    <w:rsid w:val="00D874C2"/>
    <w:rsid w:val="00D87E7D"/>
    <w:rsid w:val="00D902C5"/>
    <w:rsid w:val="00D90362"/>
    <w:rsid w:val="00D90529"/>
    <w:rsid w:val="00D90621"/>
    <w:rsid w:val="00D90A6F"/>
    <w:rsid w:val="00D90DC9"/>
    <w:rsid w:val="00D91502"/>
    <w:rsid w:val="00D9156E"/>
    <w:rsid w:val="00D91A13"/>
    <w:rsid w:val="00D91AD3"/>
    <w:rsid w:val="00D91BB0"/>
    <w:rsid w:val="00D92CA9"/>
    <w:rsid w:val="00D9346A"/>
    <w:rsid w:val="00D935BD"/>
    <w:rsid w:val="00D93639"/>
    <w:rsid w:val="00D936FB"/>
    <w:rsid w:val="00D9373E"/>
    <w:rsid w:val="00D93A49"/>
    <w:rsid w:val="00D944AE"/>
    <w:rsid w:val="00D94525"/>
    <w:rsid w:val="00D94EF3"/>
    <w:rsid w:val="00D9553F"/>
    <w:rsid w:val="00D95608"/>
    <w:rsid w:val="00D95A93"/>
    <w:rsid w:val="00D9624E"/>
    <w:rsid w:val="00D965FC"/>
    <w:rsid w:val="00DA0268"/>
    <w:rsid w:val="00DA037D"/>
    <w:rsid w:val="00DA0845"/>
    <w:rsid w:val="00DA13D7"/>
    <w:rsid w:val="00DA150A"/>
    <w:rsid w:val="00DA154C"/>
    <w:rsid w:val="00DA1566"/>
    <w:rsid w:val="00DA1937"/>
    <w:rsid w:val="00DA1A1C"/>
    <w:rsid w:val="00DA1E13"/>
    <w:rsid w:val="00DA2062"/>
    <w:rsid w:val="00DA212E"/>
    <w:rsid w:val="00DA21D7"/>
    <w:rsid w:val="00DA223B"/>
    <w:rsid w:val="00DA282B"/>
    <w:rsid w:val="00DA2D5B"/>
    <w:rsid w:val="00DA2E97"/>
    <w:rsid w:val="00DA3500"/>
    <w:rsid w:val="00DA3CD4"/>
    <w:rsid w:val="00DA3D42"/>
    <w:rsid w:val="00DA3DBD"/>
    <w:rsid w:val="00DA3F96"/>
    <w:rsid w:val="00DA45B0"/>
    <w:rsid w:val="00DA46E5"/>
    <w:rsid w:val="00DA4877"/>
    <w:rsid w:val="00DA48C1"/>
    <w:rsid w:val="00DA4AB8"/>
    <w:rsid w:val="00DA5567"/>
    <w:rsid w:val="00DA5961"/>
    <w:rsid w:val="00DA5A14"/>
    <w:rsid w:val="00DA5E87"/>
    <w:rsid w:val="00DA624C"/>
    <w:rsid w:val="00DA64EA"/>
    <w:rsid w:val="00DA65E5"/>
    <w:rsid w:val="00DA6695"/>
    <w:rsid w:val="00DA6875"/>
    <w:rsid w:val="00DA6B09"/>
    <w:rsid w:val="00DA727D"/>
    <w:rsid w:val="00DA7505"/>
    <w:rsid w:val="00DA7591"/>
    <w:rsid w:val="00DA76A5"/>
    <w:rsid w:val="00DA7800"/>
    <w:rsid w:val="00DA791E"/>
    <w:rsid w:val="00DA7B48"/>
    <w:rsid w:val="00DA7BB8"/>
    <w:rsid w:val="00DB0229"/>
    <w:rsid w:val="00DB09B5"/>
    <w:rsid w:val="00DB1096"/>
    <w:rsid w:val="00DB2843"/>
    <w:rsid w:val="00DB2C0F"/>
    <w:rsid w:val="00DB3113"/>
    <w:rsid w:val="00DB3240"/>
    <w:rsid w:val="00DB351A"/>
    <w:rsid w:val="00DB366A"/>
    <w:rsid w:val="00DB3B80"/>
    <w:rsid w:val="00DB44AF"/>
    <w:rsid w:val="00DB4D60"/>
    <w:rsid w:val="00DB5A02"/>
    <w:rsid w:val="00DB5C7D"/>
    <w:rsid w:val="00DB6164"/>
    <w:rsid w:val="00DB634C"/>
    <w:rsid w:val="00DB63E9"/>
    <w:rsid w:val="00DB651B"/>
    <w:rsid w:val="00DB685B"/>
    <w:rsid w:val="00DB68A6"/>
    <w:rsid w:val="00DB6963"/>
    <w:rsid w:val="00DB6A5F"/>
    <w:rsid w:val="00DB6AA8"/>
    <w:rsid w:val="00DB6E97"/>
    <w:rsid w:val="00DB6EC0"/>
    <w:rsid w:val="00DB6F6A"/>
    <w:rsid w:val="00DB7A41"/>
    <w:rsid w:val="00DB7AE2"/>
    <w:rsid w:val="00DB7EBD"/>
    <w:rsid w:val="00DC0034"/>
    <w:rsid w:val="00DC04B9"/>
    <w:rsid w:val="00DC0A58"/>
    <w:rsid w:val="00DC0B50"/>
    <w:rsid w:val="00DC1414"/>
    <w:rsid w:val="00DC18EE"/>
    <w:rsid w:val="00DC1B68"/>
    <w:rsid w:val="00DC1D99"/>
    <w:rsid w:val="00DC24F2"/>
    <w:rsid w:val="00DC27CF"/>
    <w:rsid w:val="00DC3012"/>
    <w:rsid w:val="00DC3DC7"/>
    <w:rsid w:val="00DC412E"/>
    <w:rsid w:val="00DC43B5"/>
    <w:rsid w:val="00DC471D"/>
    <w:rsid w:val="00DC4C06"/>
    <w:rsid w:val="00DC58A1"/>
    <w:rsid w:val="00DC5A5C"/>
    <w:rsid w:val="00DC5A87"/>
    <w:rsid w:val="00DC5C14"/>
    <w:rsid w:val="00DC5E87"/>
    <w:rsid w:val="00DC5F78"/>
    <w:rsid w:val="00DC6AD9"/>
    <w:rsid w:val="00DC6BFB"/>
    <w:rsid w:val="00DC6D44"/>
    <w:rsid w:val="00DC70A7"/>
    <w:rsid w:val="00DC70C8"/>
    <w:rsid w:val="00DC73CF"/>
    <w:rsid w:val="00DC7C71"/>
    <w:rsid w:val="00DD0065"/>
    <w:rsid w:val="00DD0450"/>
    <w:rsid w:val="00DD051B"/>
    <w:rsid w:val="00DD09D5"/>
    <w:rsid w:val="00DD0FD3"/>
    <w:rsid w:val="00DD11E7"/>
    <w:rsid w:val="00DD11F0"/>
    <w:rsid w:val="00DD16D0"/>
    <w:rsid w:val="00DD17A5"/>
    <w:rsid w:val="00DD203B"/>
    <w:rsid w:val="00DD2D83"/>
    <w:rsid w:val="00DD316A"/>
    <w:rsid w:val="00DD3692"/>
    <w:rsid w:val="00DD4091"/>
    <w:rsid w:val="00DD45A0"/>
    <w:rsid w:val="00DD465D"/>
    <w:rsid w:val="00DD479F"/>
    <w:rsid w:val="00DD4B76"/>
    <w:rsid w:val="00DD4B7B"/>
    <w:rsid w:val="00DD526F"/>
    <w:rsid w:val="00DD5B44"/>
    <w:rsid w:val="00DD5F1D"/>
    <w:rsid w:val="00DD609E"/>
    <w:rsid w:val="00DD6BC4"/>
    <w:rsid w:val="00DD6CB1"/>
    <w:rsid w:val="00DD6F51"/>
    <w:rsid w:val="00DD71E7"/>
    <w:rsid w:val="00DD71FD"/>
    <w:rsid w:val="00DD72F8"/>
    <w:rsid w:val="00DD7368"/>
    <w:rsid w:val="00DD7D0C"/>
    <w:rsid w:val="00DD7D5D"/>
    <w:rsid w:val="00DE0390"/>
    <w:rsid w:val="00DE067E"/>
    <w:rsid w:val="00DE0A30"/>
    <w:rsid w:val="00DE0D93"/>
    <w:rsid w:val="00DE1183"/>
    <w:rsid w:val="00DE1A9F"/>
    <w:rsid w:val="00DE26F1"/>
    <w:rsid w:val="00DE32A4"/>
    <w:rsid w:val="00DE33C8"/>
    <w:rsid w:val="00DE37E1"/>
    <w:rsid w:val="00DE41D1"/>
    <w:rsid w:val="00DE45D2"/>
    <w:rsid w:val="00DE483B"/>
    <w:rsid w:val="00DE4964"/>
    <w:rsid w:val="00DE49FF"/>
    <w:rsid w:val="00DE4CBA"/>
    <w:rsid w:val="00DE5297"/>
    <w:rsid w:val="00DE52E2"/>
    <w:rsid w:val="00DE5671"/>
    <w:rsid w:val="00DE592E"/>
    <w:rsid w:val="00DE5E6A"/>
    <w:rsid w:val="00DE648E"/>
    <w:rsid w:val="00DE65D1"/>
    <w:rsid w:val="00DE65F2"/>
    <w:rsid w:val="00DE66A3"/>
    <w:rsid w:val="00DE6798"/>
    <w:rsid w:val="00DE6D89"/>
    <w:rsid w:val="00DE6EE2"/>
    <w:rsid w:val="00DE70CD"/>
    <w:rsid w:val="00DE7A4B"/>
    <w:rsid w:val="00DE7A6D"/>
    <w:rsid w:val="00DE7AD9"/>
    <w:rsid w:val="00DE7B19"/>
    <w:rsid w:val="00DF0311"/>
    <w:rsid w:val="00DF053B"/>
    <w:rsid w:val="00DF0D22"/>
    <w:rsid w:val="00DF0E5D"/>
    <w:rsid w:val="00DF0EC8"/>
    <w:rsid w:val="00DF0EE5"/>
    <w:rsid w:val="00DF103B"/>
    <w:rsid w:val="00DF18D0"/>
    <w:rsid w:val="00DF1C1D"/>
    <w:rsid w:val="00DF1D94"/>
    <w:rsid w:val="00DF2653"/>
    <w:rsid w:val="00DF28DB"/>
    <w:rsid w:val="00DF2A78"/>
    <w:rsid w:val="00DF331D"/>
    <w:rsid w:val="00DF36E3"/>
    <w:rsid w:val="00DF37D5"/>
    <w:rsid w:val="00DF37E7"/>
    <w:rsid w:val="00DF3ABB"/>
    <w:rsid w:val="00DF4013"/>
    <w:rsid w:val="00DF49DD"/>
    <w:rsid w:val="00DF5791"/>
    <w:rsid w:val="00DF594B"/>
    <w:rsid w:val="00DF5BFF"/>
    <w:rsid w:val="00DF6116"/>
    <w:rsid w:val="00DF626F"/>
    <w:rsid w:val="00DF62B6"/>
    <w:rsid w:val="00DF6556"/>
    <w:rsid w:val="00DF6692"/>
    <w:rsid w:val="00DF6830"/>
    <w:rsid w:val="00DF6A08"/>
    <w:rsid w:val="00DF6B35"/>
    <w:rsid w:val="00DF6E7D"/>
    <w:rsid w:val="00DF735B"/>
    <w:rsid w:val="00DF7674"/>
    <w:rsid w:val="00DF7CFF"/>
    <w:rsid w:val="00E00188"/>
    <w:rsid w:val="00E002D0"/>
    <w:rsid w:val="00E00376"/>
    <w:rsid w:val="00E003DF"/>
    <w:rsid w:val="00E00569"/>
    <w:rsid w:val="00E00BB5"/>
    <w:rsid w:val="00E0118C"/>
    <w:rsid w:val="00E013DB"/>
    <w:rsid w:val="00E01799"/>
    <w:rsid w:val="00E01BC2"/>
    <w:rsid w:val="00E02692"/>
    <w:rsid w:val="00E02B27"/>
    <w:rsid w:val="00E02E77"/>
    <w:rsid w:val="00E0304C"/>
    <w:rsid w:val="00E03759"/>
    <w:rsid w:val="00E03933"/>
    <w:rsid w:val="00E03FA1"/>
    <w:rsid w:val="00E043B7"/>
    <w:rsid w:val="00E043E6"/>
    <w:rsid w:val="00E0449A"/>
    <w:rsid w:val="00E0489C"/>
    <w:rsid w:val="00E04BC8"/>
    <w:rsid w:val="00E051F6"/>
    <w:rsid w:val="00E053B7"/>
    <w:rsid w:val="00E05733"/>
    <w:rsid w:val="00E05DB5"/>
    <w:rsid w:val="00E06A9B"/>
    <w:rsid w:val="00E06AF8"/>
    <w:rsid w:val="00E06B28"/>
    <w:rsid w:val="00E0727A"/>
    <w:rsid w:val="00E072A1"/>
    <w:rsid w:val="00E07ACB"/>
    <w:rsid w:val="00E07C6D"/>
    <w:rsid w:val="00E10426"/>
    <w:rsid w:val="00E10682"/>
    <w:rsid w:val="00E11AC1"/>
    <w:rsid w:val="00E11CE7"/>
    <w:rsid w:val="00E1207B"/>
    <w:rsid w:val="00E12C4D"/>
    <w:rsid w:val="00E131BB"/>
    <w:rsid w:val="00E1342A"/>
    <w:rsid w:val="00E142F3"/>
    <w:rsid w:val="00E14BD9"/>
    <w:rsid w:val="00E14CF0"/>
    <w:rsid w:val="00E14E34"/>
    <w:rsid w:val="00E14E48"/>
    <w:rsid w:val="00E15263"/>
    <w:rsid w:val="00E15C62"/>
    <w:rsid w:val="00E15F2A"/>
    <w:rsid w:val="00E16008"/>
    <w:rsid w:val="00E16389"/>
    <w:rsid w:val="00E1660C"/>
    <w:rsid w:val="00E16825"/>
    <w:rsid w:val="00E16C28"/>
    <w:rsid w:val="00E17088"/>
    <w:rsid w:val="00E17AE3"/>
    <w:rsid w:val="00E17C15"/>
    <w:rsid w:val="00E205B4"/>
    <w:rsid w:val="00E2066E"/>
    <w:rsid w:val="00E20AE9"/>
    <w:rsid w:val="00E20F57"/>
    <w:rsid w:val="00E213B0"/>
    <w:rsid w:val="00E21472"/>
    <w:rsid w:val="00E225AB"/>
    <w:rsid w:val="00E2262A"/>
    <w:rsid w:val="00E22981"/>
    <w:rsid w:val="00E22C5A"/>
    <w:rsid w:val="00E22C9B"/>
    <w:rsid w:val="00E234F5"/>
    <w:rsid w:val="00E238C1"/>
    <w:rsid w:val="00E24422"/>
    <w:rsid w:val="00E245ED"/>
    <w:rsid w:val="00E246BF"/>
    <w:rsid w:val="00E2483F"/>
    <w:rsid w:val="00E248BD"/>
    <w:rsid w:val="00E24BFE"/>
    <w:rsid w:val="00E25663"/>
    <w:rsid w:val="00E25944"/>
    <w:rsid w:val="00E25D46"/>
    <w:rsid w:val="00E25E7C"/>
    <w:rsid w:val="00E26E66"/>
    <w:rsid w:val="00E26EB5"/>
    <w:rsid w:val="00E2716E"/>
    <w:rsid w:val="00E2742B"/>
    <w:rsid w:val="00E276CF"/>
    <w:rsid w:val="00E2783B"/>
    <w:rsid w:val="00E27967"/>
    <w:rsid w:val="00E27CAF"/>
    <w:rsid w:val="00E30ACE"/>
    <w:rsid w:val="00E311B4"/>
    <w:rsid w:val="00E31365"/>
    <w:rsid w:val="00E31A68"/>
    <w:rsid w:val="00E31AF7"/>
    <w:rsid w:val="00E31C41"/>
    <w:rsid w:val="00E31F4A"/>
    <w:rsid w:val="00E32056"/>
    <w:rsid w:val="00E32A23"/>
    <w:rsid w:val="00E33641"/>
    <w:rsid w:val="00E337C6"/>
    <w:rsid w:val="00E3381B"/>
    <w:rsid w:val="00E33BFB"/>
    <w:rsid w:val="00E340BF"/>
    <w:rsid w:val="00E3434E"/>
    <w:rsid w:val="00E3436E"/>
    <w:rsid w:val="00E34524"/>
    <w:rsid w:val="00E3464D"/>
    <w:rsid w:val="00E34982"/>
    <w:rsid w:val="00E349D8"/>
    <w:rsid w:val="00E34BB0"/>
    <w:rsid w:val="00E34D7D"/>
    <w:rsid w:val="00E34E72"/>
    <w:rsid w:val="00E357D4"/>
    <w:rsid w:val="00E364F1"/>
    <w:rsid w:val="00E366B8"/>
    <w:rsid w:val="00E368AD"/>
    <w:rsid w:val="00E369FC"/>
    <w:rsid w:val="00E36B17"/>
    <w:rsid w:val="00E372F6"/>
    <w:rsid w:val="00E37506"/>
    <w:rsid w:val="00E37887"/>
    <w:rsid w:val="00E37E16"/>
    <w:rsid w:val="00E4009B"/>
    <w:rsid w:val="00E402BD"/>
    <w:rsid w:val="00E40803"/>
    <w:rsid w:val="00E41552"/>
    <w:rsid w:val="00E415C1"/>
    <w:rsid w:val="00E41818"/>
    <w:rsid w:val="00E428B9"/>
    <w:rsid w:val="00E42961"/>
    <w:rsid w:val="00E43EA2"/>
    <w:rsid w:val="00E4418E"/>
    <w:rsid w:val="00E443AD"/>
    <w:rsid w:val="00E443D2"/>
    <w:rsid w:val="00E44ABF"/>
    <w:rsid w:val="00E44BAB"/>
    <w:rsid w:val="00E44BD5"/>
    <w:rsid w:val="00E4522B"/>
    <w:rsid w:val="00E45444"/>
    <w:rsid w:val="00E45C49"/>
    <w:rsid w:val="00E46791"/>
    <w:rsid w:val="00E46C83"/>
    <w:rsid w:val="00E46D8A"/>
    <w:rsid w:val="00E470B3"/>
    <w:rsid w:val="00E47A3E"/>
    <w:rsid w:val="00E47C14"/>
    <w:rsid w:val="00E47E00"/>
    <w:rsid w:val="00E5001B"/>
    <w:rsid w:val="00E504D3"/>
    <w:rsid w:val="00E5068B"/>
    <w:rsid w:val="00E50C7A"/>
    <w:rsid w:val="00E50C7B"/>
    <w:rsid w:val="00E50D1B"/>
    <w:rsid w:val="00E512F5"/>
    <w:rsid w:val="00E51312"/>
    <w:rsid w:val="00E513FE"/>
    <w:rsid w:val="00E523DE"/>
    <w:rsid w:val="00E525FC"/>
    <w:rsid w:val="00E52C8A"/>
    <w:rsid w:val="00E53919"/>
    <w:rsid w:val="00E53B21"/>
    <w:rsid w:val="00E53EBE"/>
    <w:rsid w:val="00E5417F"/>
    <w:rsid w:val="00E54583"/>
    <w:rsid w:val="00E54654"/>
    <w:rsid w:val="00E548A9"/>
    <w:rsid w:val="00E548E9"/>
    <w:rsid w:val="00E54AB6"/>
    <w:rsid w:val="00E54DC6"/>
    <w:rsid w:val="00E55186"/>
    <w:rsid w:val="00E552E8"/>
    <w:rsid w:val="00E55847"/>
    <w:rsid w:val="00E55E36"/>
    <w:rsid w:val="00E56010"/>
    <w:rsid w:val="00E56025"/>
    <w:rsid w:val="00E560A1"/>
    <w:rsid w:val="00E560A6"/>
    <w:rsid w:val="00E56E52"/>
    <w:rsid w:val="00E57124"/>
    <w:rsid w:val="00E60100"/>
    <w:rsid w:val="00E60D44"/>
    <w:rsid w:val="00E60D58"/>
    <w:rsid w:val="00E61511"/>
    <w:rsid w:val="00E617F8"/>
    <w:rsid w:val="00E61CD7"/>
    <w:rsid w:val="00E627F5"/>
    <w:rsid w:val="00E629AA"/>
    <w:rsid w:val="00E62BC1"/>
    <w:rsid w:val="00E62F14"/>
    <w:rsid w:val="00E633E0"/>
    <w:rsid w:val="00E63680"/>
    <w:rsid w:val="00E63B8E"/>
    <w:rsid w:val="00E640F9"/>
    <w:rsid w:val="00E6430D"/>
    <w:rsid w:val="00E646B3"/>
    <w:rsid w:val="00E64A97"/>
    <w:rsid w:val="00E64B0C"/>
    <w:rsid w:val="00E6526E"/>
    <w:rsid w:val="00E656F3"/>
    <w:rsid w:val="00E65A59"/>
    <w:rsid w:val="00E65D85"/>
    <w:rsid w:val="00E668DE"/>
    <w:rsid w:val="00E66D90"/>
    <w:rsid w:val="00E67425"/>
    <w:rsid w:val="00E67767"/>
    <w:rsid w:val="00E67947"/>
    <w:rsid w:val="00E67D40"/>
    <w:rsid w:val="00E70D8F"/>
    <w:rsid w:val="00E710C3"/>
    <w:rsid w:val="00E713B7"/>
    <w:rsid w:val="00E714B7"/>
    <w:rsid w:val="00E72294"/>
    <w:rsid w:val="00E72685"/>
    <w:rsid w:val="00E726FC"/>
    <w:rsid w:val="00E72D37"/>
    <w:rsid w:val="00E7367E"/>
    <w:rsid w:val="00E73CA1"/>
    <w:rsid w:val="00E74098"/>
    <w:rsid w:val="00E74B1D"/>
    <w:rsid w:val="00E74CDB"/>
    <w:rsid w:val="00E75102"/>
    <w:rsid w:val="00E7545C"/>
    <w:rsid w:val="00E757F2"/>
    <w:rsid w:val="00E75A62"/>
    <w:rsid w:val="00E75C43"/>
    <w:rsid w:val="00E75FAA"/>
    <w:rsid w:val="00E76059"/>
    <w:rsid w:val="00E760DC"/>
    <w:rsid w:val="00E76307"/>
    <w:rsid w:val="00E76537"/>
    <w:rsid w:val="00E76608"/>
    <w:rsid w:val="00E76A18"/>
    <w:rsid w:val="00E76B0D"/>
    <w:rsid w:val="00E76CFC"/>
    <w:rsid w:val="00E76DCB"/>
    <w:rsid w:val="00E7720C"/>
    <w:rsid w:val="00E77369"/>
    <w:rsid w:val="00E77597"/>
    <w:rsid w:val="00E77735"/>
    <w:rsid w:val="00E77972"/>
    <w:rsid w:val="00E779A7"/>
    <w:rsid w:val="00E802B1"/>
    <w:rsid w:val="00E803C3"/>
    <w:rsid w:val="00E80546"/>
    <w:rsid w:val="00E8059F"/>
    <w:rsid w:val="00E80706"/>
    <w:rsid w:val="00E80871"/>
    <w:rsid w:val="00E80BEE"/>
    <w:rsid w:val="00E80DAD"/>
    <w:rsid w:val="00E813CA"/>
    <w:rsid w:val="00E813CE"/>
    <w:rsid w:val="00E82010"/>
    <w:rsid w:val="00E82308"/>
    <w:rsid w:val="00E8264C"/>
    <w:rsid w:val="00E82D5B"/>
    <w:rsid w:val="00E8355F"/>
    <w:rsid w:val="00E83963"/>
    <w:rsid w:val="00E83B72"/>
    <w:rsid w:val="00E83F4F"/>
    <w:rsid w:val="00E84132"/>
    <w:rsid w:val="00E84BC5"/>
    <w:rsid w:val="00E8537E"/>
    <w:rsid w:val="00E854A2"/>
    <w:rsid w:val="00E8561E"/>
    <w:rsid w:val="00E85A89"/>
    <w:rsid w:val="00E86590"/>
    <w:rsid w:val="00E8697C"/>
    <w:rsid w:val="00E86BE1"/>
    <w:rsid w:val="00E8776C"/>
    <w:rsid w:val="00E87988"/>
    <w:rsid w:val="00E8799A"/>
    <w:rsid w:val="00E9049C"/>
    <w:rsid w:val="00E904D6"/>
    <w:rsid w:val="00E904FA"/>
    <w:rsid w:val="00E90D29"/>
    <w:rsid w:val="00E91032"/>
    <w:rsid w:val="00E91235"/>
    <w:rsid w:val="00E91587"/>
    <w:rsid w:val="00E91AC9"/>
    <w:rsid w:val="00E91E8E"/>
    <w:rsid w:val="00E92291"/>
    <w:rsid w:val="00E9326E"/>
    <w:rsid w:val="00E93A6D"/>
    <w:rsid w:val="00E93D01"/>
    <w:rsid w:val="00E94101"/>
    <w:rsid w:val="00E945D3"/>
    <w:rsid w:val="00E94858"/>
    <w:rsid w:val="00E94C9B"/>
    <w:rsid w:val="00E94DF9"/>
    <w:rsid w:val="00E95AAA"/>
    <w:rsid w:val="00E95DF4"/>
    <w:rsid w:val="00E95EE5"/>
    <w:rsid w:val="00E96466"/>
    <w:rsid w:val="00E96A90"/>
    <w:rsid w:val="00E97690"/>
    <w:rsid w:val="00E97B92"/>
    <w:rsid w:val="00EA05C5"/>
    <w:rsid w:val="00EA0E6D"/>
    <w:rsid w:val="00EA0F75"/>
    <w:rsid w:val="00EA172B"/>
    <w:rsid w:val="00EA1881"/>
    <w:rsid w:val="00EA19AA"/>
    <w:rsid w:val="00EA1EEB"/>
    <w:rsid w:val="00EA2156"/>
    <w:rsid w:val="00EA2211"/>
    <w:rsid w:val="00EA2A84"/>
    <w:rsid w:val="00EA2D94"/>
    <w:rsid w:val="00EA3103"/>
    <w:rsid w:val="00EA3FA0"/>
    <w:rsid w:val="00EA4138"/>
    <w:rsid w:val="00EA4A4C"/>
    <w:rsid w:val="00EA5224"/>
    <w:rsid w:val="00EA52E1"/>
    <w:rsid w:val="00EA5593"/>
    <w:rsid w:val="00EA57C1"/>
    <w:rsid w:val="00EA656E"/>
    <w:rsid w:val="00EA6C51"/>
    <w:rsid w:val="00EA6FA7"/>
    <w:rsid w:val="00EA6FDE"/>
    <w:rsid w:val="00EA7DE9"/>
    <w:rsid w:val="00EB0D0F"/>
    <w:rsid w:val="00EB1195"/>
    <w:rsid w:val="00EB16B1"/>
    <w:rsid w:val="00EB189C"/>
    <w:rsid w:val="00EB19FC"/>
    <w:rsid w:val="00EB1B67"/>
    <w:rsid w:val="00EB22C5"/>
    <w:rsid w:val="00EB2617"/>
    <w:rsid w:val="00EB27D1"/>
    <w:rsid w:val="00EB2C70"/>
    <w:rsid w:val="00EB30FC"/>
    <w:rsid w:val="00EB3293"/>
    <w:rsid w:val="00EB32A9"/>
    <w:rsid w:val="00EB33A7"/>
    <w:rsid w:val="00EB344D"/>
    <w:rsid w:val="00EB3768"/>
    <w:rsid w:val="00EB3C48"/>
    <w:rsid w:val="00EB3F0E"/>
    <w:rsid w:val="00EB41F8"/>
    <w:rsid w:val="00EB448A"/>
    <w:rsid w:val="00EB47A7"/>
    <w:rsid w:val="00EB4A2E"/>
    <w:rsid w:val="00EB4D21"/>
    <w:rsid w:val="00EB4F7C"/>
    <w:rsid w:val="00EB4F8B"/>
    <w:rsid w:val="00EB5018"/>
    <w:rsid w:val="00EB508F"/>
    <w:rsid w:val="00EB5214"/>
    <w:rsid w:val="00EB533C"/>
    <w:rsid w:val="00EB54B1"/>
    <w:rsid w:val="00EB54DB"/>
    <w:rsid w:val="00EB5A19"/>
    <w:rsid w:val="00EB5A4B"/>
    <w:rsid w:val="00EB64E9"/>
    <w:rsid w:val="00EB6AFC"/>
    <w:rsid w:val="00EB6D8C"/>
    <w:rsid w:val="00EB7069"/>
    <w:rsid w:val="00EB74DC"/>
    <w:rsid w:val="00EB761F"/>
    <w:rsid w:val="00EB7928"/>
    <w:rsid w:val="00EB79CC"/>
    <w:rsid w:val="00EB7FC6"/>
    <w:rsid w:val="00EC0163"/>
    <w:rsid w:val="00EC03D7"/>
    <w:rsid w:val="00EC053B"/>
    <w:rsid w:val="00EC08D6"/>
    <w:rsid w:val="00EC0E5F"/>
    <w:rsid w:val="00EC1134"/>
    <w:rsid w:val="00EC1605"/>
    <w:rsid w:val="00EC1CE1"/>
    <w:rsid w:val="00EC2032"/>
    <w:rsid w:val="00EC218B"/>
    <w:rsid w:val="00EC21F6"/>
    <w:rsid w:val="00EC404A"/>
    <w:rsid w:val="00EC4930"/>
    <w:rsid w:val="00EC4E4E"/>
    <w:rsid w:val="00EC5106"/>
    <w:rsid w:val="00EC51EA"/>
    <w:rsid w:val="00EC5788"/>
    <w:rsid w:val="00EC5851"/>
    <w:rsid w:val="00EC5913"/>
    <w:rsid w:val="00EC5C24"/>
    <w:rsid w:val="00EC5CB8"/>
    <w:rsid w:val="00EC613F"/>
    <w:rsid w:val="00EC69F2"/>
    <w:rsid w:val="00EC6C92"/>
    <w:rsid w:val="00EC6D25"/>
    <w:rsid w:val="00EC71DC"/>
    <w:rsid w:val="00EC72C1"/>
    <w:rsid w:val="00EC72F3"/>
    <w:rsid w:val="00EC7707"/>
    <w:rsid w:val="00EC77C7"/>
    <w:rsid w:val="00EC7876"/>
    <w:rsid w:val="00EC7CCD"/>
    <w:rsid w:val="00ED0264"/>
    <w:rsid w:val="00ED04B1"/>
    <w:rsid w:val="00ED0671"/>
    <w:rsid w:val="00ED0CA3"/>
    <w:rsid w:val="00ED12BD"/>
    <w:rsid w:val="00ED132F"/>
    <w:rsid w:val="00ED1476"/>
    <w:rsid w:val="00ED1785"/>
    <w:rsid w:val="00ED2EE5"/>
    <w:rsid w:val="00ED353C"/>
    <w:rsid w:val="00ED394E"/>
    <w:rsid w:val="00ED396A"/>
    <w:rsid w:val="00ED3AB0"/>
    <w:rsid w:val="00ED3B4D"/>
    <w:rsid w:val="00ED3F0C"/>
    <w:rsid w:val="00ED422D"/>
    <w:rsid w:val="00ED457C"/>
    <w:rsid w:val="00ED4A90"/>
    <w:rsid w:val="00ED4FA0"/>
    <w:rsid w:val="00ED6289"/>
    <w:rsid w:val="00ED62AD"/>
    <w:rsid w:val="00ED68AB"/>
    <w:rsid w:val="00ED6CCD"/>
    <w:rsid w:val="00ED6D26"/>
    <w:rsid w:val="00ED715A"/>
    <w:rsid w:val="00ED79FB"/>
    <w:rsid w:val="00EE0213"/>
    <w:rsid w:val="00EE0C4C"/>
    <w:rsid w:val="00EE0E76"/>
    <w:rsid w:val="00EE1266"/>
    <w:rsid w:val="00EE12D1"/>
    <w:rsid w:val="00EE1B16"/>
    <w:rsid w:val="00EE1C9D"/>
    <w:rsid w:val="00EE2155"/>
    <w:rsid w:val="00EE21B2"/>
    <w:rsid w:val="00EE23F0"/>
    <w:rsid w:val="00EE2448"/>
    <w:rsid w:val="00EE25BB"/>
    <w:rsid w:val="00EE261A"/>
    <w:rsid w:val="00EE2921"/>
    <w:rsid w:val="00EE2AE1"/>
    <w:rsid w:val="00EE2F68"/>
    <w:rsid w:val="00EE30B8"/>
    <w:rsid w:val="00EE31C0"/>
    <w:rsid w:val="00EE344A"/>
    <w:rsid w:val="00EE3B4C"/>
    <w:rsid w:val="00EE3BD0"/>
    <w:rsid w:val="00EE419D"/>
    <w:rsid w:val="00EE4425"/>
    <w:rsid w:val="00EE4777"/>
    <w:rsid w:val="00EE49CA"/>
    <w:rsid w:val="00EE4C4C"/>
    <w:rsid w:val="00EE4CCD"/>
    <w:rsid w:val="00EE4DA7"/>
    <w:rsid w:val="00EE4E86"/>
    <w:rsid w:val="00EE5019"/>
    <w:rsid w:val="00EE5817"/>
    <w:rsid w:val="00EE5E10"/>
    <w:rsid w:val="00EE61CC"/>
    <w:rsid w:val="00EE640B"/>
    <w:rsid w:val="00EE67A5"/>
    <w:rsid w:val="00EE6E22"/>
    <w:rsid w:val="00EE70BA"/>
    <w:rsid w:val="00EE73E2"/>
    <w:rsid w:val="00EE73EC"/>
    <w:rsid w:val="00EE7D1C"/>
    <w:rsid w:val="00EE7F56"/>
    <w:rsid w:val="00EF0039"/>
    <w:rsid w:val="00EF0176"/>
    <w:rsid w:val="00EF0312"/>
    <w:rsid w:val="00EF0581"/>
    <w:rsid w:val="00EF0C5E"/>
    <w:rsid w:val="00EF148F"/>
    <w:rsid w:val="00EF17D5"/>
    <w:rsid w:val="00EF1AA7"/>
    <w:rsid w:val="00EF2979"/>
    <w:rsid w:val="00EF2C78"/>
    <w:rsid w:val="00EF37BA"/>
    <w:rsid w:val="00EF39CC"/>
    <w:rsid w:val="00EF3AE7"/>
    <w:rsid w:val="00EF3E2C"/>
    <w:rsid w:val="00EF4063"/>
    <w:rsid w:val="00EF447D"/>
    <w:rsid w:val="00EF4695"/>
    <w:rsid w:val="00EF4921"/>
    <w:rsid w:val="00EF4F28"/>
    <w:rsid w:val="00EF5D0F"/>
    <w:rsid w:val="00EF6571"/>
    <w:rsid w:val="00EF683D"/>
    <w:rsid w:val="00EF6BEC"/>
    <w:rsid w:val="00EF6C52"/>
    <w:rsid w:val="00EF6CAE"/>
    <w:rsid w:val="00EF6EAD"/>
    <w:rsid w:val="00EF77B6"/>
    <w:rsid w:val="00EF79CF"/>
    <w:rsid w:val="00EF7F98"/>
    <w:rsid w:val="00F0108C"/>
    <w:rsid w:val="00F0111E"/>
    <w:rsid w:val="00F0171E"/>
    <w:rsid w:val="00F01959"/>
    <w:rsid w:val="00F01D1E"/>
    <w:rsid w:val="00F0224B"/>
    <w:rsid w:val="00F024F1"/>
    <w:rsid w:val="00F025EC"/>
    <w:rsid w:val="00F027E6"/>
    <w:rsid w:val="00F02948"/>
    <w:rsid w:val="00F029C2"/>
    <w:rsid w:val="00F02BBE"/>
    <w:rsid w:val="00F02C21"/>
    <w:rsid w:val="00F02C28"/>
    <w:rsid w:val="00F03329"/>
    <w:rsid w:val="00F03724"/>
    <w:rsid w:val="00F043A2"/>
    <w:rsid w:val="00F04705"/>
    <w:rsid w:val="00F0474D"/>
    <w:rsid w:val="00F047ED"/>
    <w:rsid w:val="00F04C34"/>
    <w:rsid w:val="00F04D7F"/>
    <w:rsid w:val="00F04FC1"/>
    <w:rsid w:val="00F056B5"/>
    <w:rsid w:val="00F064D8"/>
    <w:rsid w:val="00F06A02"/>
    <w:rsid w:val="00F06CC1"/>
    <w:rsid w:val="00F07398"/>
    <w:rsid w:val="00F07933"/>
    <w:rsid w:val="00F07A03"/>
    <w:rsid w:val="00F115FB"/>
    <w:rsid w:val="00F12CFF"/>
    <w:rsid w:val="00F12E6B"/>
    <w:rsid w:val="00F134F1"/>
    <w:rsid w:val="00F13B45"/>
    <w:rsid w:val="00F14769"/>
    <w:rsid w:val="00F148C0"/>
    <w:rsid w:val="00F14A23"/>
    <w:rsid w:val="00F14F3D"/>
    <w:rsid w:val="00F1546F"/>
    <w:rsid w:val="00F15505"/>
    <w:rsid w:val="00F156C9"/>
    <w:rsid w:val="00F16454"/>
    <w:rsid w:val="00F16642"/>
    <w:rsid w:val="00F16A73"/>
    <w:rsid w:val="00F16B2D"/>
    <w:rsid w:val="00F16CA2"/>
    <w:rsid w:val="00F16E16"/>
    <w:rsid w:val="00F17124"/>
    <w:rsid w:val="00F17667"/>
    <w:rsid w:val="00F178EF"/>
    <w:rsid w:val="00F17E36"/>
    <w:rsid w:val="00F17FC7"/>
    <w:rsid w:val="00F20252"/>
    <w:rsid w:val="00F202BD"/>
    <w:rsid w:val="00F20586"/>
    <w:rsid w:val="00F2073F"/>
    <w:rsid w:val="00F20D54"/>
    <w:rsid w:val="00F20F68"/>
    <w:rsid w:val="00F211B7"/>
    <w:rsid w:val="00F211F3"/>
    <w:rsid w:val="00F21520"/>
    <w:rsid w:val="00F216FF"/>
    <w:rsid w:val="00F217B2"/>
    <w:rsid w:val="00F219C8"/>
    <w:rsid w:val="00F21EEE"/>
    <w:rsid w:val="00F21F5E"/>
    <w:rsid w:val="00F223C6"/>
    <w:rsid w:val="00F22471"/>
    <w:rsid w:val="00F225EB"/>
    <w:rsid w:val="00F225FD"/>
    <w:rsid w:val="00F22D2B"/>
    <w:rsid w:val="00F23190"/>
    <w:rsid w:val="00F23453"/>
    <w:rsid w:val="00F23D2D"/>
    <w:rsid w:val="00F23DF3"/>
    <w:rsid w:val="00F242BF"/>
    <w:rsid w:val="00F243B3"/>
    <w:rsid w:val="00F24603"/>
    <w:rsid w:val="00F24FE1"/>
    <w:rsid w:val="00F25392"/>
    <w:rsid w:val="00F25CE4"/>
    <w:rsid w:val="00F25D47"/>
    <w:rsid w:val="00F26081"/>
    <w:rsid w:val="00F265F8"/>
    <w:rsid w:val="00F267AF"/>
    <w:rsid w:val="00F27092"/>
    <w:rsid w:val="00F2784B"/>
    <w:rsid w:val="00F27C78"/>
    <w:rsid w:val="00F27DAE"/>
    <w:rsid w:val="00F3040F"/>
    <w:rsid w:val="00F30604"/>
    <w:rsid w:val="00F30DA5"/>
    <w:rsid w:val="00F3115F"/>
    <w:rsid w:val="00F31F82"/>
    <w:rsid w:val="00F32154"/>
    <w:rsid w:val="00F32232"/>
    <w:rsid w:val="00F33165"/>
    <w:rsid w:val="00F33791"/>
    <w:rsid w:val="00F33E8F"/>
    <w:rsid w:val="00F33F0A"/>
    <w:rsid w:val="00F3447E"/>
    <w:rsid w:val="00F35052"/>
    <w:rsid w:val="00F3534F"/>
    <w:rsid w:val="00F353DA"/>
    <w:rsid w:val="00F35433"/>
    <w:rsid w:val="00F355DB"/>
    <w:rsid w:val="00F358DB"/>
    <w:rsid w:val="00F365B6"/>
    <w:rsid w:val="00F36AEA"/>
    <w:rsid w:val="00F370B6"/>
    <w:rsid w:val="00F3764C"/>
    <w:rsid w:val="00F40CC5"/>
    <w:rsid w:val="00F40D81"/>
    <w:rsid w:val="00F41D5A"/>
    <w:rsid w:val="00F422EE"/>
    <w:rsid w:val="00F4253B"/>
    <w:rsid w:val="00F4324E"/>
    <w:rsid w:val="00F442F7"/>
    <w:rsid w:val="00F4486C"/>
    <w:rsid w:val="00F44A4A"/>
    <w:rsid w:val="00F44AA3"/>
    <w:rsid w:val="00F4528C"/>
    <w:rsid w:val="00F45323"/>
    <w:rsid w:val="00F4573B"/>
    <w:rsid w:val="00F46189"/>
    <w:rsid w:val="00F46229"/>
    <w:rsid w:val="00F46C36"/>
    <w:rsid w:val="00F47174"/>
    <w:rsid w:val="00F47A0C"/>
    <w:rsid w:val="00F47C18"/>
    <w:rsid w:val="00F47EEA"/>
    <w:rsid w:val="00F47FE3"/>
    <w:rsid w:val="00F501E6"/>
    <w:rsid w:val="00F503EC"/>
    <w:rsid w:val="00F5084C"/>
    <w:rsid w:val="00F50BFF"/>
    <w:rsid w:val="00F5134F"/>
    <w:rsid w:val="00F51C92"/>
    <w:rsid w:val="00F51FEA"/>
    <w:rsid w:val="00F52680"/>
    <w:rsid w:val="00F530DD"/>
    <w:rsid w:val="00F5323B"/>
    <w:rsid w:val="00F53443"/>
    <w:rsid w:val="00F5345A"/>
    <w:rsid w:val="00F536D8"/>
    <w:rsid w:val="00F53A69"/>
    <w:rsid w:val="00F549DA"/>
    <w:rsid w:val="00F54F00"/>
    <w:rsid w:val="00F55A06"/>
    <w:rsid w:val="00F55F27"/>
    <w:rsid w:val="00F564BB"/>
    <w:rsid w:val="00F56A38"/>
    <w:rsid w:val="00F57263"/>
    <w:rsid w:val="00F57E5C"/>
    <w:rsid w:val="00F605C2"/>
    <w:rsid w:val="00F608BB"/>
    <w:rsid w:val="00F60A72"/>
    <w:rsid w:val="00F60CF4"/>
    <w:rsid w:val="00F60DAB"/>
    <w:rsid w:val="00F60DB7"/>
    <w:rsid w:val="00F61048"/>
    <w:rsid w:val="00F611CE"/>
    <w:rsid w:val="00F612B4"/>
    <w:rsid w:val="00F6144B"/>
    <w:rsid w:val="00F614E1"/>
    <w:rsid w:val="00F61930"/>
    <w:rsid w:val="00F6198B"/>
    <w:rsid w:val="00F61B14"/>
    <w:rsid w:val="00F6205B"/>
    <w:rsid w:val="00F6241E"/>
    <w:rsid w:val="00F6289D"/>
    <w:rsid w:val="00F62D68"/>
    <w:rsid w:val="00F62E60"/>
    <w:rsid w:val="00F6315D"/>
    <w:rsid w:val="00F633B9"/>
    <w:rsid w:val="00F63739"/>
    <w:rsid w:val="00F6383D"/>
    <w:rsid w:val="00F63FE1"/>
    <w:rsid w:val="00F6489D"/>
    <w:rsid w:val="00F649BD"/>
    <w:rsid w:val="00F64CE6"/>
    <w:rsid w:val="00F650B6"/>
    <w:rsid w:val="00F65268"/>
    <w:rsid w:val="00F6537F"/>
    <w:rsid w:val="00F658D4"/>
    <w:rsid w:val="00F65BC1"/>
    <w:rsid w:val="00F662DC"/>
    <w:rsid w:val="00F66635"/>
    <w:rsid w:val="00F66B46"/>
    <w:rsid w:val="00F66DBC"/>
    <w:rsid w:val="00F67097"/>
    <w:rsid w:val="00F672BD"/>
    <w:rsid w:val="00F672C7"/>
    <w:rsid w:val="00F67639"/>
    <w:rsid w:val="00F676E7"/>
    <w:rsid w:val="00F67798"/>
    <w:rsid w:val="00F67B3A"/>
    <w:rsid w:val="00F67C26"/>
    <w:rsid w:val="00F67C96"/>
    <w:rsid w:val="00F70053"/>
    <w:rsid w:val="00F700F0"/>
    <w:rsid w:val="00F7029B"/>
    <w:rsid w:val="00F702EA"/>
    <w:rsid w:val="00F70355"/>
    <w:rsid w:val="00F70359"/>
    <w:rsid w:val="00F7067A"/>
    <w:rsid w:val="00F70BAF"/>
    <w:rsid w:val="00F70EB6"/>
    <w:rsid w:val="00F712DF"/>
    <w:rsid w:val="00F713F3"/>
    <w:rsid w:val="00F71709"/>
    <w:rsid w:val="00F718EF"/>
    <w:rsid w:val="00F71A0C"/>
    <w:rsid w:val="00F72146"/>
    <w:rsid w:val="00F721D4"/>
    <w:rsid w:val="00F7268D"/>
    <w:rsid w:val="00F72CE1"/>
    <w:rsid w:val="00F72CE9"/>
    <w:rsid w:val="00F72E7C"/>
    <w:rsid w:val="00F73481"/>
    <w:rsid w:val="00F736C4"/>
    <w:rsid w:val="00F738CC"/>
    <w:rsid w:val="00F73C0B"/>
    <w:rsid w:val="00F73D98"/>
    <w:rsid w:val="00F7400B"/>
    <w:rsid w:val="00F7404E"/>
    <w:rsid w:val="00F74083"/>
    <w:rsid w:val="00F74125"/>
    <w:rsid w:val="00F7415A"/>
    <w:rsid w:val="00F742A2"/>
    <w:rsid w:val="00F75224"/>
    <w:rsid w:val="00F75D5D"/>
    <w:rsid w:val="00F75E38"/>
    <w:rsid w:val="00F76279"/>
    <w:rsid w:val="00F764BD"/>
    <w:rsid w:val="00F766A4"/>
    <w:rsid w:val="00F7695B"/>
    <w:rsid w:val="00F76A36"/>
    <w:rsid w:val="00F76E5A"/>
    <w:rsid w:val="00F775F4"/>
    <w:rsid w:val="00F80593"/>
    <w:rsid w:val="00F80889"/>
    <w:rsid w:val="00F81315"/>
    <w:rsid w:val="00F828EC"/>
    <w:rsid w:val="00F82B64"/>
    <w:rsid w:val="00F82F3A"/>
    <w:rsid w:val="00F831D4"/>
    <w:rsid w:val="00F8335A"/>
    <w:rsid w:val="00F833F5"/>
    <w:rsid w:val="00F83604"/>
    <w:rsid w:val="00F836CF"/>
    <w:rsid w:val="00F83C08"/>
    <w:rsid w:val="00F84516"/>
    <w:rsid w:val="00F8468B"/>
    <w:rsid w:val="00F84A2E"/>
    <w:rsid w:val="00F84BB6"/>
    <w:rsid w:val="00F85029"/>
    <w:rsid w:val="00F85A80"/>
    <w:rsid w:val="00F85DBF"/>
    <w:rsid w:val="00F8619D"/>
    <w:rsid w:val="00F86251"/>
    <w:rsid w:val="00F86535"/>
    <w:rsid w:val="00F865CE"/>
    <w:rsid w:val="00F86AB5"/>
    <w:rsid w:val="00F87005"/>
    <w:rsid w:val="00F875EF"/>
    <w:rsid w:val="00F87639"/>
    <w:rsid w:val="00F878C0"/>
    <w:rsid w:val="00F8796D"/>
    <w:rsid w:val="00F90ACE"/>
    <w:rsid w:val="00F90BE8"/>
    <w:rsid w:val="00F90C16"/>
    <w:rsid w:val="00F90DB7"/>
    <w:rsid w:val="00F9121D"/>
    <w:rsid w:val="00F91489"/>
    <w:rsid w:val="00F91647"/>
    <w:rsid w:val="00F916BB"/>
    <w:rsid w:val="00F929EC"/>
    <w:rsid w:val="00F92DAB"/>
    <w:rsid w:val="00F92F64"/>
    <w:rsid w:val="00F936F8"/>
    <w:rsid w:val="00F93B52"/>
    <w:rsid w:val="00F93DA0"/>
    <w:rsid w:val="00F94020"/>
    <w:rsid w:val="00F9402A"/>
    <w:rsid w:val="00F955B8"/>
    <w:rsid w:val="00F95D0B"/>
    <w:rsid w:val="00F9607E"/>
    <w:rsid w:val="00F961D6"/>
    <w:rsid w:val="00F96456"/>
    <w:rsid w:val="00F96739"/>
    <w:rsid w:val="00F96D7A"/>
    <w:rsid w:val="00F96EBA"/>
    <w:rsid w:val="00F96FB0"/>
    <w:rsid w:val="00F971B5"/>
    <w:rsid w:val="00F973D2"/>
    <w:rsid w:val="00F974F5"/>
    <w:rsid w:val="00F97563"/>
    <w:rsid w:val="00F9762A"/>
    <w:rsid w:val="00F97ADC"/>
    <w:rsid w:val="00F97C25"/>
    <w:rsid w:val="00FA0004"/>
    <w:rsid w:val="00FA02F3"/>
    <w:rsid w:val="00FA03D5"/>
    <w:rsid w:val="00FA0610"/>
    <w:rsid w:val="00FA0718"/>
    <w:rsid w:val="00FA0A18"/>
    <w:rsid w:val="00FA0E2F"/>
    <w:rsid w:val="00FA0F67"/>
    <w:rsid w:val="00FA120B"/>
    <w:rsid w:val="00FA154A"/>
    <w:rsid w:val="00FA177D"/>
    <w:rsid w:val="00FA1C18"/>
    <w:rsid w:val="00FA1CF7"/>
    <w:rsid w:val="00FA1ECA"/>
    <w:rsid w:val="00FA208E"/>
    <w:rsid w:val="00FA2463"/>
    <w:rsid w:val="00FA2678"/>
    <w:rsid w:val="00FA2ABF"/>
    <w:rsid w:val="00FA2D04"/>
    <w:rsid w:val="00FA30D4"/>
    <w:rsid w:val="00FA33F5"/>
    <w:rsid w:val="00FA3EAA"/>
    <w:rsid w:val="00FA4456"/>
    <w:rsid w:val="00FA45EA"/>
    <w:rsid w:val="00FA4925"/>
    <w:rsid w:val="00FA4D99"/>
    <w:rsid w:val="00FA53CF"/>
    <w:rsid w:val="00FA5686"/>
    <w:rsid w:val="00FA5698"/>
    <w:rsid w:val="00FA5E94"/>
    <w:rsid w:val="00FA5F33"/>
    <w:rsid w:val="00FA607A"/>
    <w:rsid w:val="00FA6A74"/>
    <w:rsid w:val="00FA6A8A"/>
    <w:rsid w:val="00FA6B95"/>
    <w:rsid w:val="00FA6C1E"/>
    <w:rsid w:val="00FA73D1"/>
    <w:rsid w:val="00FA7890"/>
    <w:rsid w:val="00FA7DFE"/>
    <w:rsid w:val="00FA7F6C"/>
    <w:rsid w:val="00FB0044"/>
    <w:rsid w:val="00FB062F"/>
    <w:rsid w:val="00FB13A3"/>
    <w:rsid w:val="00FB1426"/>
    <w:rsid w:val="00FB147A"/>
    <w:rsid w:val="00FB1BD7"/>
    <w:rsid w:val="00FB1BEA"/>
    <w:rsid w:val="00FB1BFB"/>
    <w:rsid w:val="00FB1CFB"/>
    <w:rsid w:val="00FB2642"/>
    <w:rsid w:val="00FB2C30"/>
    <w:rsid w:val="00FB2CFB"/>
    <w:rsid w:val="00FB3B78"/>
    <w:rsid w:val="00FB3D94"/>
    <w:rsid w:val="00FB422C"/>
    <w:rsid w:val="00FB43D9"/>
    <w:rsid w:val="00FB4745"/>
    <w:rsid w:val="00FB49C9"/>
    <w:rsid w:val="00FB4FB7"/>
    <w:rsid w:val="00FB53EF"/>
    <w:rsid w:val="00FB5ADD"/>
    <w:rsid w:val="00FB5D1E"/>
    <w:rsid w:val="00FB6079"/>
    <w:rsid w:val="00FB625E"/>
    <w:rsid w:val="00FB69F6"/>
    <w:rsid w:val="00FB6F3F"/>
    <w:rsid w:val="00FB78C7"/>
    <w:rsid w:val="00FB7E11"/>
    <w:rsid w:val="00FB7EE7"/>
    <w:rsid w:val="00FC00F6"/>
    <w:rsid w:val="00FC01DA"/>
    <w:rsid w:val="00FC0389"/>
    <w:rsid w:val="00FC0CAA"/>
    <w:rsid w:val="00FC0EA7"/>
    <w:rsid w:val="00FC1549"/>
    <w:rsid w:val="00FC1902"/>
    <w:rsid w:val="00FC1E8C"/>
    <w:rsid w:val="00FC1F54"/>
    <w:rsid w:val="00FC1F6D"/>
    <w:rsid w:val="00FC20DB"/>
    <w:rsid w:val="00FC29B8"/>
    <w:rsid w:val="00FC2C3A"/>
    <w:rsid w:val="00FC2D1C"/>
    <w:rsid w:val="00FC31FE"/>
    <w:rsid w:val="00FC3299"/>
    <w:rsid w:val="00FC330A"/>
    <w:rsid w:val="00FC3414"/>
    <w:rsid w:val="00FC3C3E"/>
    <w:rsid w:val="00FC3CA2"/>
    <w:rsid w:val="00FC3D66"/>
    <w:rsid w:val="00FC4229"/>
    <w:rsid w:val="00FC4354"/>
    <w:rsid w:val="00FC4D06"/>
    <w:rsid w:val="00FC52ED"/>
    <w:rsid w:val="00FC5364"/>
    <w:rsid w:val="00FC56CD"/>
    <w:rsid w:val="00FC69E3"/>
    <w:rsid w:val="00FC6E9F"/>
    <w:rsid w:val="00FC6EE5"/>
    <w:rsid w:val="00FC70DC"/>
    <w:rsid w:val="00FC71BC"/>
    <w:rsid w:val="00FC7450"/>
    <w:rsid w:val="00FC7D36"/>
    <w:rsid w:val="00FD059E"/>
    <w:rsid w:val="00FD1005"/>
    <w:rsid w:val="00FD13CA"/>
    <w:rsid w:val="00FD149A"/>
    <w:rsid w:val="00FD17E9"/>
    <w:rsid w:val="00FD199F"/>
    <w:rsid w:val="00FD19C4"/>
    <w:rsid w:val="00FD1B6B"/>
    <w:rsid w:val="00FD1CDC"/>
    <w:rsid w:val="00FD1E2C"/>
    <w:rsid w:val="00FD2055"/>
    <w:rsid w:val="00FD29AF"/>
    <w:rsid w:val="00FD2A6D"/>
    <w:rsid w:val="00FD2FEC"/>
    <w:rsid w:val="00FD3191"/>
    <w:rsid w:val="00FD334F"/>
    <w:rsid w:val="00FD3583"/>
    <w:rsid w:val="00FD395A"/>
    <w:rsid w:val="00FD3FFC"/>
    <w:rsid w:val="00FD412C"/>
    <w:rsid w:val="00FD472D"/>
    <w:rsid w:val="00FD51C2"/>
    <w:rsid w:val="00FD5250"/>
    <w:rsid w:val="00FD5465"/>
    <w:rsid w:val="00FD554B"/>
    <w:rsid w:val="00FD5559"/>
    <w:rsid w:val="00FD5789"/>
    <w:rsid w:val="00FD5B8B"/>
    <w:rsid w:val="00FD5CEE"/>
    <w:rsid w:val="00FD6A73"/>
    <w:rsid w:val="00FD6D38"/>
    <w:rsid w:val="00FD7130"/>
    <w:rsid w:val="00FD7539"/>
    <w:rsid w:val="00FD766B"/>
    <w:rsid w:val="00FD786A"/>
    <w:rsid w:val="00FD7874"/>
    <w:rsid w:val="00FD7A14"/>
    <w:rsid w:val="00FD7A1B"/>
    <w:rsid w:val="00FD7DBE"/>
    <w:rsid w:val="00FD7E26"/>
    <w:rsid w:val="00FE0B9E"/>
    <w:rsid w:val="00FE0F63"/>
    <w:rsid w:val="00FE0F71"/>
    <w:rsid w:val="00FE10CE"/>
    <w:rsid w:val="00FE1434"/>
    <w:rsid w:val="00FE1854"/>
    <w:rsid w:val="00FE1BAD"/>
    <w:rsid w:val="00FE1F53"/>
    <w:rsid w:val="00FE2662"/>
    <w:rsid w:val="00FE2ADA"/>
    <w:rsid w:val="00FE30E5"/>
    <w:rsid w:val="00FE31C5"/>
    <w:rsid w:val="00FE3303"/>
    <w:rsid w:val="00FE33AC"/>
    <w:rsid w:val="00FE344C"/>
    <w:rsid w:val="00FE3DBC"/>
    <w:rsid w:val="00FE3F48"/>
    <w:rsid w:val="00FE5396"/>
    <w:rsid w:val="00FE53B1"/>
    <w:rsid w:val="00FE5B1B"/>
    <w:rsid w:val="00FE5E4D"/>
    <w:rsid w:val="00FE5F9D"/>
    <w:rsid w:val="00FE61BF"/>
    <w:rsid w:val="00FE6225"/>
    <w:rsid w:val="00FE6464"/>
    <w:rsid w:val="00FE6C83"/>
    <w:rsid w:val="00FE6D1B"/>
    <w:rsid w:val="00FE6D71"/>
    <w:rsid w:val="00FE7005"/>
    <w:rsid w:val="00FE7463"/>
    <w:rsid w:val="00FE7CA9"/>
    <w:rsid w:val="00FF00C9"/>
    <w:rsid w:val="00FF0378"/>
    <w:rsid w:val="00FF0B8B"/>
    <w:rsid w:val="00FF1275"/>
    <w:rsid w:val="00FF1411"/>
    <w:rsid w:val="00FF17CE"/>
    <w:rsid w:val="00FF1D5F"/>
    <w:rsid w:val="00FF1DA6"/>
    <w:rsid w:val="00FF1DC0"/>
    <w:rsid w:val="00FF1EFB"/>
    <w:rsid w:val="00FF2033"/>
    <w:rsid w:val="00FF20F3"/>
    <w:rsid w:val="00FF21D4"/>
    <w:rsid w:val="00FF3146"/>
    <w:rsid w:val="00FF35E5"/>
    <w:rsid w:val="00FF3CB0"/>
    <w:rsid w:val="00FF3EA2"/>
    <w:rsid w:val="00FF3FAE"/>
    <w:rsid w:val="00FF43B4"/>
    <w:rsid w:val="00FF43F4"/>
    <w:rsid w:val="00FF4D21"/>
    <w:rsid w:val="00FF5132"/>
    <w:rsid w:val="00FF57EB"/>
    <w:rsid w:val="00FF5887"/>
    <w:rsid w:val="00FF5A03"/>
    <w:rsid w:val="00FF5A51"/>
    <w:rsid w:val="00FF5FA6"/>
    <w:rsid w:val="00FF6493"/>
    <w:rsid w:val="00FF6B26"/>
    <w:rsid w:val="00FF7464"/>
    <w:rsid w:val="00FF785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2C9F"/>
  <w15:docId w15:val="{7CF9DF75-C9CF-4627-BA1C-92939C0A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F2"/>
    <w:pPr>
      <w:suppressAutoHyphens/>
      <w:spacing w:after="120" w:line="360" w:lineRule="auto"/>
      <w:jc w:val="both"/>
    </w:pPr>
    <w:rPr>
      <w:rFonts w:ascii="Arial" w:eastAsia="Times New Roman" w:hAnsi="Arial" w:cs="Arial"/>
      <w:sz w:val="19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F4FF2"/>
    <w:pPr>
      <w:keepNext/>
      <w:pageBreakBefore/>
      <w:suppressLineNumbers/>
      <w:shd w:val="clear" w:color="auto" w:fill="999999"/>
      <w:tabs>
        <w:tab w:val="num" w:pos="0"/>
      </w:tabs>
      <w:spacing w:before="240" w:line="100" w:lineRule="atLeast"/>
      <w:jc w:val="left"/>
      <w:outlineLvl w:val="0"/>
    </w:pPr>
    <w:rPr>
      <w:b/>
      <w:caps/>
      <w:color w:val="FFFFFF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FF2"/>
    <w:rPr>
      <w:rFonts w:ascii="Arial" w:eastAsia="Times New Roman" w:hAnsi="Arial" w:cs="Arial"/>
      <w:b/>
      <w:caps/>
      <w:color w:val="FFFFFF"/>
      <w:kern w:val="1"/>
      <w:szCs w:val="20"/>
      <w:shd w:val="clear" w:color="auto" w:fill="999999"/>
      <w:lang w:eastAsia="ar-SA"/>
    </w:rPr>
  </w:style>
  <w:style w:type="character" w:styleId="Strong">
    <w:name w:val="Strong"/>
    <w:uiPriority w:val="22"/>
    <w:qFormat/>
    <w:rsid w:val="00CF4FF2"/>
    <w:rPr>
      <w:b/>
      <w:bCs/>
    </w:rPr>
  </w:style>
  <w:style w:type="paragraph" w:styleId="BodyText">
    <w:name w:val="Body Text"/>
    <w:basedOn w:val="Normal"/>
    <w:link w:val="BodyTextChar"/>
    <w:rsid w:val="00CF4FF2"/>
    <w:rPr>
      <w:b/>
      <w:color w:val="FFFFFF"/>
      <w:kern w:val="1"/>
      <w:sz w:val="24"/>
    </w:rPr>
  </w:style>
  <w:style w:type="character" w:customStyle="1" w:styleId="BodyTextChar">
    <w:name w:val="Body Text Char"/>
    <w:basedOn w:val="DefaultParagraphFont"/>
    <w:link w:val="BodyText"/>
    <w:rsid w:val="00CF4FF2"/>
    <w:rPr>
      <w:rFonts w:ascii="Arial" w:eastAsia="Times New Roman" w:hAnsi="Arial" w:cs="Arial"/>
      <w:b/>
      <w:color w:val="FFFFFF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F4FF2"/>
  </w:style>
  <w:style w:type="table" w:styleId="TableGrid">
    <w:name w:val="Table Grid"/>
    <w:basedOn w:val="TableNormal"/>
    <w:uiPriority w:val="59"/>
    <w:rsid w:val="00CF4F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4FF2"/>
    <w:pPr>
      <w:keepLines/>
      <w:tabs>
        <w:tab w:val="center" w:pos="4320"/>
        <w:tab w:val="right" w:pos="8640"/>
      </w:tabs>
      <w:spacing w:after="0" w:line="100" w:lineRule="atLeast"/>
      <w:jc w:val="center"/>
    </w:pPr>
  </w:style>
  <w:style w:type="character" w:customStyle="1" w:styleId="HeaderChar">
    <w:name w:val="Header Char"/>
    <w:basedOn w:val="DefaultParagraphFont"/>
    <w:link w:val="Header"/>
    <w:rsid w:val="00CF4FF2"/>
    <w:rPr>
      <w:rFonts w:ascii="Arial" w:eastAsia="Times New Roman" w:hAnsi="Arial" w:cs="Arial"/>
      <w:sz w:val="19"/>
      <w:szCs w:val="20"/>
      <w:lang w:eastAsia="ar-SA"/>
    </w:rPr>
  </w:style>
  <w:style w:type="paragraph" w:styleId="Footer">
    <w:name w:val="footer"/>
    <w:basedOn w:val="Normal"/>
    <w:link w:val="FooterChar"/>
    <w:rsid w:val="00CF4FF2"/>
    <w:pPr>
      <w:keepLines/>
      <w:tabs>
        <w:tab w:val="center" w:pos="4320"/>
        <w:tab w:val="right" w:pos="8364"/>
      </w:tabs>
      <w:spacing w:line="1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F4FF2"/>
    <w:rPr>
      <w:rFonts w:ascii="Arial" w:eastAsia="Times New Roman" w:hAnsi="Arial" w:cs="Arial"/>
      <w:sz w:val="1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25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273EB"/>
    <w:pPr>
      <w:suppressAutoHyphens w:val="0"/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1E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3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23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81FB-C2E0-4007-82FC-D978FCB0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Breakthrough2Performance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Smart</dc:creator>
  <cp:lastModifiedBy>Sue Ainsley</cp:lastModifiedBy>
  <cp:revision>2</cp:revision>
  <cp:lastPrinted>2018-10-04T13:33:00Z</cp:lastPrinted>
  <dcterms:created xsi:type="dcterms:W3CDTF">2018-10-05T09:12:00Z</dcterms:created>
  <dcterms:modified xsi:type="dcterms:W3CDTF">2018-10-05T09:12:00Z</dcterms:modified>
</cp:coreProperties>
</file>